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784"/>
        <w:gridCol w:w="6738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bookmarkStart w:id="0" w:name="_Hlk35448796"/>
          <w:p w:rsidR="00523479" w:rsidRPr="00906BEE" w:rsidRDefault="00FB0EC9" w:rsidP="00523479">
            <w:pPr>
              <w:pStyle w:val="Iniciales"/>
            </w:pPr>
            <w:r>
              <w:rPr>
                <w:noProof/>
                <w:lang w:bidi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238CEE" id="Grupo 1" o:spid="_x0000_s1026" style="position:absolute;margin-left:.65pt;margin-top:-40.3pt;width:524.85pt;height:142.55pt;z-index:-251657216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zlrQMAAIgOAAAOAAAAZHJzL2Uyb0RvYy54bWzsV1tu2zoQ/b9A90Dwv5FkS3YsRCmCtAku&#10;ELRB06LfNEU9CorkJenIubvpArqKbqxDUpLdOCjQFChQwP6g+ZgZDg9nzlBnr7YdR/dMm1aKAicn&#10;MUZMUFm2oi7wxw9XL08xMpaIknApWIEfmMGvzl/8c9arnM1kI3nJNAIjwuS9KnBjrcqjyNCGdcSc&#10;SMUELFZSd8TCUNdRqUkP1jsezeJ4EfVSl0pLyoyB2ddhEZ97+1XFqH1XVYZZxAsMvlnfat+uXRud&#10;n5G81kQ1LR3cIM/woiOtgE0nU6+JJWij2wNTXUu1NLKyJ1R2kayqljJ/BjhNEj86zbWWG+XPUud9&#10;rSaYANpHOD3bLH17f6tRWxY4w0iQDq7oWm+URImDpld1DhLXWt2pWz1M1GHkTrutdOf+4Rxo60F9&#10;mEBlW4soTC4WiyxbgXUKa8lpEs9PswA7beBuDvRo82ZPc7XY08ySmdOMxo0j59/kTq8ghMwOJfN7&#10;KN01RDEPvnEYDCil8xGm9xBb376IesMl0vKzDHh52QkskxvA7QmkkmQ+T5dwNMAkTVZJPETiCFqW&#10;zWfpCgLWgxbH2SrxFzIdneRKG3vNZIdcp8Aa3PERSO5vjA0ojSLOAS5cK+RVy3lYdTOA4Oij79kH&#10;zoL0e1ZBWMD9zbxVn5Dskmt0TyCVCKVM2CQsNaRkYTqL4Tdc0aThL4wLMOgsV7D/ZHsw4JL90Hbw&#10;cpB3qszn86Qc/8yxoDxp+J2lsJNy1wqpnzLA4VTDzkF+BClA41Bay/IBwkHLwCZG0asW7uCGGHtL&#10;NNAH3BtQon0HTcVlX2A59DBqpP7/qXknD/EKqxj1QEcFNv9tiGYY8X8FRPIqSVPHX36QZssZDPT+&#10;ynp/RWy6SwnXlAD5Kuq7Tt7ysVtp2X0C5rxwu8ISERT2LjC1ehxc2kCTwL2UXVx4MeAsReyNuFPU&#10;GXeouhj7sP1EtBoC0UIMv5Vj9pD8UTwGWacp5MXGyqr1wbrDdcAbMtnxz59I6XRM6ctvXzV9Vj4D&#10;hIfM58guixc75nvMXwdJXEqx2ctih1JdDrRMys8YVR2H+IIURLPT1XIIVI+wz7Jjwo8UcUz4Y8KL&#10;emQhxyO7Gj47yPc1BwL8tQqeLZMsZH3oQc2ACjW8XJJlnKbL5ZD5brAYy+L4ZBpTdWBNxnmrjHtv&#10;HDCmK/Ju2kjelq58+8GPNXNdj1XrB6lj0a+ORf9vK/r+VQ+fO76iDZ9m7ntqf+wfCbsPyPPvAAAA&#10;//8DAFBLAwQUAAYACAAAACEAQRqnsd8AAAAKAQAADwAAAGRycy9kb3ducmV2LnhtbEyPQWvCQBSE&#10;74X+h+UVetPdaCMSsxGRticpVAvF25o8k2D2bciuSfz3fZ7qcZhh5pt0PdpG9Nj52pGGaKpAIOWu&#10;qKnU8HP4mCxB+GCoMI0j1HBDD+vs+Sk1SeEG+sZ+H0rBJeQTo6EKoU2k9HmF1vipa5HYO7vOmsCy&#10;K2XRmYHLbSNnSi2kNTXxQmVa3FaYX/ZXq+FzMMNmHr33u8t5ezse4q/fXYRav76MmxWIgGP4D8Md&#10;n9EhY6aTu1LhRcN6zkENk6VagLj7Ko743EnDTL3FILNUPl7I/gAAAP//AwBQSwECLQAUAAYACAAA&#10;ACEAtoM4kv4AAADhAQAAEwAAAAAAAAAAAAAAAAAAAAAAW0NvbnRlbnRfVHlwZXNdLnhtbFBLAQIt&#10;ABQABgAIAAAAIQA4/SH/1gAAAJQBAAALAAAAAAAAAAAAAAAAAC8BAABfcmVscy8ucmVsc1BLAQIt&#10;ABQABgAIAAAAIQCKcXzlrQMAAIgOAAAOAAAAAAAAAAAAAAAAAC4CAABkcnMvZTJvRG9jLnhtbFBL&#10;AQItABQABgAIAAAAIQBBGqex3wAAAAoBAAAPAAAAAAAAAAAAAAAAAAcGAABkcnMvZG93bnJldi54&#10;bWxQSwUGAAAAAAQABADzAAAAEwcAAAAA&#10;">
      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44759F">
              <w:t>ER</w:t>
            </w:r>
          </w:p>
          <w:p w:rsidR="00A50939" w:rsidRPr="00906BEE" w:rsidRDefault="0044759F" w:rsidP="007569C1">
            <w:pPr>
              <w:pStyle w:val="Ttulo3"/>
            </w:pPr>
            <w:r>
              <w:t>DATOS PERSONALES</w:t>
            </w:r>
          </w:p>
          <w:p w:rsidR="0044759F" w:rsidRDefault="0044759F" w:rsidP="0044759F">
            <w:r>
              <w:t>RUT: 13.199.716-7</w:t>
            </w:r>
            <w:r>
              <w:tab/>
            </w:r>
          </w:p>
          <w:p w:rsidR="0044759F" w:rsidRDefault="0044759F" w:rsidP="0044759F">
            <w:r>
              <w:t>Fecha de Nacimiento: 18 Julio 1977</w:t>
            </w:r>
            <w:r>
              <w:tab/>
            </w:r>
          </w:p>
          <w:p w:rsidR="0044759F" w:rsidRDefault="0044759F" w:rsidP="0044759F">
            <w:r>
              <w:t>Edad:42 años</w:t>
            </w:r>
            <w:r>
              <w:tab/>
            </w:r>
          </w:p>
          <w:p w:rsidR="0044759F" w:rsidRDefault="0044759F" w:rsidP="0044759F">
            <w:r>
              <w:t>Dirección: José Joaquín Prieto #8263, Block 39 Depto. 43</w:t>
            </w:r>
          </w:p>
          <w:p w:rsidR="0044759F" w:rsidRDefault="0044759F" w:rsidP="0044759F">
            <w:r>
              <w:t>Estado Civil: Casado</w:t>
            </w:r>
          </w:p>
          <w:p w:rsidR="00551B2C" w:rsidRPr="00906BEE" w:rsidRDefault="0044759F" w:rsidP="0044759F">
            <w:r>
              <w:t>Nacionalidad: Chileno</w:t>
            </w:r>
          </w:p>
          <w:p w:rsidR="002C2CDD" w:rsidRPr="00906BEE" w:rsidRDefault="006C5B73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2C18A87B6D5A49968E015E30E21C271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Aptitudes</w:t>
                </w:r>
              </w:sdtContent>
            </w:sdt>
          </w:p>
          <w:p w:rsidR="003E547E" w:rsidRDefault="00E13FDB" w:rsidP="00E13FDB">
            <w:pPr>
              <w:pStyle w:val="Prrafodelista"/>
              <w:numPr>
                <w:ilvl w:val="0"/>
                <w:numId w:val="11"/>
              </w:numPr>
            </w:pPr>
            <w:r>
              <w:t>Responsable-</w:t>
            </w:r>
          </w:p>
          <w:p w:rsidR="00E13FDB" w:rsidRDefault="00E13FDB" w:rsidP="00E13FDB">
            <w:pPr>
              <w:pStyle w:val="Prrafodelista"/>
              <w:numPr>
                <w:ilvl w:val="0"/>
                <w:numId w:val="11"/>
              </w:numPr>
            </w:pPr>
            <w:r>
              <w:t>Comprometido</w:t>
            </w:r>
          </w:p>
          <w:p w:rsidR="00E13FDB" w:rsidRDefault="00E13FDB" w:rsidP="00E13FDB">
            <w:pPr>
              <w:pStyle w:val="Prrafodelista"/>
              <w:numPr>
                <w:ilvl w:val="0"/>
                <w:numId w:val="11"/>
              </w:numPr>
            </w:pPr>
            <w:r>
              <w:t>Trabajo en Equipo</w:t>
            </w:r>
          </w:p>
          <w:p w:rsidR="003E547E" w:rsidRDefault="003E547E" w:rsidP="00741125"/>
          <w:p w:rsidR="00741125" w:rsidRDefault="00741125" w:rsidP="00741125"/>
          <w:p w:rsidR="003E547E" w:rsidRPr="00906BEE" w:rsidRDefault="003E547E" w:rsidP="003E547E">
            <w:pPr>
              <w:pStyle w:val="Ttulo3"/>
            </w:pPr>
            <w:r>
              <w:t>recomendaciones</w:t>
            </w:r>
          </w:p>
          <w:p w:rsidR="003E547E" w:rsidRDefault="00E13FDB" w:rsidP="003E547E">
            <w:r>
              <w:t>Isabel Zapata</w:t>
            </w:r>
          </w:p>
          <w:p w:rsidR="00E13FDB" w:rsidRDefault="00E13FDB" w:rsidP="003E547E">
            <w:r>
              <w:t>Jefa de Departamento de Contabilidad de Artel S.A.</w:t>
            </w:r>
          </w:p>
          <w:p w:rsidR="007A77CA" w:rsidRDefault="007A77CA" w:rsidP="003E547E">
            <w:r>
              <w:t>2- 23901598</w:t>
            </w:r>
          </w:p>
          <w:p w:rsidR="00E13FDB" w:rsidRDefault="007C1045" w:rsidP="003E547E">
            <w:r>
              <w:t>9-88687168</w:t>
            </w:r>
          </w:p>
          <w:p w:rsidR="00E13FDB" w:rsidRDefault="006C5B73" w:rsidP="003E547E">
            <w:hyperlink r:id="rId11" w:history="1">
              <w:r w:rsidR="007C1045" w:rsidRPr="00B12BFF">
                <w:rPr>
                  <w:rStyle w:val="Hipervnculo"/>
                </w:rPr>
                <w:t>isabel.zapata@artel.cl</w:t>
              </w:r>
            </w:hyperlink>
          </w:p>
          <w:p w:rsidR="007C1045" w:rsidRDefault="007C1045" w:rsidP="003E547E"/>
          <w:p w:rsidR="007C1045" w:rsidRDefault="007C1045" w:rsidP="003E547E">
            <w:r>
              <w:t>Cristian Saavedra</w:t>
            </w:r>
          </w:p>
          <w:p w:rsidR="007C1045" w:rsidRDefault="007C1045" w:rsidP="003E547E">
            <w:r>
              <w:t>Jefe del Departamento de Logística de Artel S.A</w:t>
            </w:r>
          </w:p>
          <w:p w:rsidR="007C1045" w:rsidRDefault="007C1045" w:rsidP="003E547E">
            <w:r>
              <w:t>9-7</w:t>
            </w:r>
            <w:r w:rsidR="007A77CA">
              <w:t>57</w:t>
            </w:r>
            <w:bookmarkStart w:id="1" w:name="_GoBack"/>
            <w:bookmarkEnd w:id="1"/>
            <w:r>
              <w:t>89715</w:t>
            </w:r>
          </w:p>
          <w:p w:rsidR="007C1045" w:rsidRDefault="007A77CA" w:rsidP="003E547E">
            <w:r>
              <w:t>c</w:t>
            </w:r>
            <w:r w:rsidR="007C1045">
              <w:t>ristian.saavedra@artel.cl</w:t>
            </w:r>
          </w:p>
          <w:p w:rsidR="007C1045" w:rsidRDefault="007C1045" w:rsidP="003E547E"/>
          <w:p w:rsidR="007C1045" w:rsidRPr="00906BEE" w:rsidRDefault="007C1045" w:rsidP="003E547E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738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307A83" w:rsidRDefault="006C5B73" w:rsidP="00C612DA">
                  <w:pPr>
                    <w:pStyle w:val="Ttulo1"/>
                    <w:outlineLvl w:val="0"/>
                    <w:rPr>
                      <w:color w:val="FFFFFF" w:themeColor="background1"/>
                      <w:sz w:val="40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</w:rPr>
                      <w:alias w:val="Escriba su nombre:"/>
                      <w:tag w:val="Escriba su nombre:"/>
                      <w:id w:val="-296147368"/>
                      <w:placeholder>
                        <w:docPart w:val="6989ADAB2F284AB8973349949EE4FA39"/>
                      </w:placeholder>
                      <w15:appearance w15:val="hidden"/>
                    </w:sdtPr>
                    <w:sdtEndPr>
                      <w:rPr>
                        <w:sz w:val="40"/>
                        <w:szCs w:val="22"/>
                      </w:rPr>
                    </w:sdtEndPr>
                    <w:sdtContent>
                      <w:r w:rsidR="0044759F" w:rsidRPr="00307A83">
                        <w:rPr>
                          <w:color w:val="FFFFFF" w:themeColor="background1"/>
                          <w:sz w:val="40"/>
                          <w:szCs w:val="22"/>
                        </w:rPr>
                        <w:t>ERWIN ALEXIS ROBLERO SANZANA</w:t>
                      </w:r>
                    </w:sdtContent>
                  </w:sdt>
                </w:p>
                <w:p w:rsidR="00906BEE" w:rsidRPr="00906BEE" w:rsidRDefault="006C5B73" w:rsidP="00906BEE">
                  <w:pPr>
                    <w:pStyle w:val="Ttulo2"/>
                    <w:outlineLvl w:val="1"/>
                  </w:pPr>
                  <w:sdt>
                    <w:sdtPr>
                      <w:rPr>
                        <w:color w:val="FFFFFF" w:themeColor="background1"/>
                      </w:rPr>
                      <w:alias w:val="Escriba la profesión o el sector:"/>
                      <w:tag w:val="Escriba la profesión o el sector:"/>
                      <w:id w:val="-223601802"/>
                      <w:placeholder>
                        <w:docPart w:val="013260F1EF0C4A378BA3FD5714C44CF0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07A83" w:rsidRPr="00307A83">
                        <w:rPr>
                          <w:color w:val="FFFFFF" w:themeColor="background1"/>
                        </w:rPr>
                        <w:t>ANALISTA DE INVENTARIO – LOGISTICA Y CONTABILIDAD</w:t>
                      </w:r>
                    </w:sdtContent>
                  </w:sdt>
                  <w:r w:rsidR="007D6458" w:rsidRPr="007D6458">
                    <w:rPr>
                      <w:lang w:bidi="es-ES"/>
                    </w:rPr>
                    <w:t xml:space="preserve"> </w:t>
                  </w:r>
                </w:p>
              </w:tc>
            </w:tr>
          </w:tbl>
          <w:p w:rsidR="002C2CDD" w:rsidRPr="00906BEE" w:rsidRDefault="006C5B73" w:rsidP="007569C1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BA2330F9DA4A4A86A62EBCF60C34B6B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Experiencia</w:t>
                </w:r>
              </w:sdtContent>
            </w:sdt>
          </w:p>
          <w:p w:rsidR="002C2CDD" w:rsidRDefault="00737EFB" w:rsidP="007569C1">
            <w:pPr>
              <w:pStyle w:val="Ttulo4"/>
            </w:pPr>
            <w:r w:rsidRPr="00737EFB">
              <w:t>CARGO DE OPERARIO POSTAL</w:t>
            </w:r>
            <w:r w:rsidR="002C2CDD" w:rsidRPr="00906BEE">
              <w:rPr>
                <w:lang w:bidi="es-ES"/>
              </w:rPr>
              <w:t xml:space="preserve"> • </w:t>
            </w:r>
            <w:r w:rsidRPr="00737EFB">
              <w:t>EMPRESA DE CORREOS DE CHILE, SECCION OFICINA DE CARGA POSTAL INTERNACIONAL</w:t>
            </w:r>
            <w:r w:rsidR="002C2CDD" w:rsidRPr="00906BEE">
              <w:rPr>
                <w:lang w:bidi="es-ES"/>
              </w:rPr>
              <w:t xml:space="preserve"> • </w:t>
            </w:r>
            <w:r w:rsidRPr="00737EFB">
              <w:t xml:space="preserve">JUNIO 1995 – SEPT 2001 </w:t>
            </w:r>
          </w:p>
          <w:p w:rsidR="00737EFB" w:rsidRPr="00906BEE" w:rsidRDefault="00737EFB" w:rsidP="007569C1">
            <w:pPr>
              <w:pStyle w:val="Ttulo4"/>
            </w:pPr>
          </w:p>
          <w:p w:rsidR="00737EFB" w:rsidRDefault="00737EFB" w:rsidP="00737EFB">
            <w:pPr>
              <w:pStyle w:val="Ttulo4"/>
              <w:rPr>
                <w:lang w:bidi="es-ES"/>
              </w:rPr>
            </w:pPr>
            <w:r>
              <w:t>bodeguero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EMPRESA CONSTRUCTORA DLP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FEBRERO – AGOSTO 2002</w:t>
            </w:r>
            <w:r w:rsidRPr="00906BEE">
              <w:rPr>
                <w:lang w:bidi="es-ES"/>
              </w:rPr>
              <w:t xml:space="preserve"> </w:t>
            </w:r>
          </w:p>
          <w:p w:rsidR="00737EFB" w:rsidRDefault="00737EFB" w:rsidP="00737EFB">
            <w:pPr>
              <w:pStyle w:val="Ttulo4"/>
              <w:rPr>
                <w:lang w:bidi="es-ES"/>
              </w:rPr>
            </w:pPr>
          </w:p>
          <w:p w:rsidR="00737EFB" w:rsidRDefault="00737EFB" w:rsidP="00737EFB">
            <w:pPr>
              <w:pStyle w:val="Ttulo4"/>
            </w:pPr>
            <w:r>
              <w:t>bodeguero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ESSERT LTDA PRESTANDO SERVICIOS EN LA TIENDA RIPLEY DEL MALL PLAZA OESTE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OCTUBRE 2002 – FEB 2003</w:t>
            </w:r>
          </w:p>
          <w:p w:rsidR="00737EFB" w:rsidRDefault="00737EFB" w:rsidP="00737EFB">
            <w:pPr>
              <w:pStyle w:val="Ttulo4"/>
            </w:pPr>
          </w:p>
          <w:p w:rsidR="00737EFB" w:rsidRPr="00906BEE" w:rsidRDefault="00737EFB" w:rsidP="00737EFB">
            <w:pPr>
              <w:pStyle w:val="Ttulo4"/>
            </w:pPr>
            <w:r w:rsidRPr="00737EFB">
              <w:t>SUPERVISOR DE BODEGA Y ADMINISTRATIVO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EMPRESA DE TRANSPORTES</w:t>
            </w:r>
            <w:r w:rsidRPr="00737EFB">
              <w:tab/>
            </w:r>
            <w:r>
              <w:t xml:space="preserve"> </w:t>
            </w:r>
            <w:r w:rsidRPr="00737EFB">
              <w:t>URBANO TUR BUS S.A</w:t>
            </w:r>
            <w:r>
              <w:t>.</w:t>
            </w:r>
            <w:r w:rsidRPr="00906BEE">
              <w:rPr>
                <w:lang w:bidi="es-ES"/>
              </w:rPr>
              <w:t xml:space="preserve"> • </w:t>
            </w:r>
            <w:r w:rsidRPr="00737EFB">
              <w:t xml:space="preserve">MAYO 2003 – ABRIL 2012        </w:t>
            </w:r>
            <w:r w:rsidRPr="00906BEE">
              <w:rPr>
                <w:lang w:bidi="es-ES"/>
              </w:rPr>
              <w:t xml:space="preserve"> </w:t>
            </w:r>
          </w:p>
          <w:p w:rsidR="00737EFB" w:rsidRDefault="00737EFB" w:rsidP="00737EFB">
            <w:pPr>
              <w:pStyle w:val="Ttulo4"/>
            </w:pPr>
          </w:p>
          <w:p w:rsidR="00737EFB" w:rsidRDefault="00737EFB" w:rsidP="00737EFB">
            <w:pPr>
              <w:pStyle w:val="Ttulo4"/>
            </w:pPr>
            <w:r>
              <w:t>encargado de bodega EN LA VENTA DE REPUESTOS DE CARROCERIA DE   BUSES E INSTALACION DE PARABRISAS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IMPORTADORA INKA LTDA</w:t>
            </w:r>
            <w:r w:rsidRPr="00906BEE">
              <w:rPr>
                <w:lang w:bidi="es-ES"/>
              </w:rPr>
              <w:t xml:space="preserve"> • </w:t>
            </w:r>
            <w:r w:rsidRPr="00737EFB">
              <w:t>MAYO – SEPTIEMBRE 2012</w:t>
            </w:r>
          </w:p>
          <w:p w:rsidR="00E13FDB" w:rsidRDefault="00E13FDB" w:rsidP="00737EFB">
            <w:pPr>
              <w:pStyle w:val="Ttulo4"/>
            </w:pPr>
          </w:p>
          <w:p w:rsidR="00E13FDB" w:rsidRPr="00906BEE" w:rsidRDefault="00E13FDB" w:rsidP="00E13FDB">
            <w:pPr>
              <w:pStyle w:val="Ttulo4"/>
            </w:pPr>
            <w:r>
              <w:t>adminstrativo de bodega</w:t>
            </w:r>
            <w:r w:rsidRPr="00906BEE">
              <w:rPr>
                <w:lang w:bidi="es-ES"/>
              </w:rPr>
              <w:t xml:space="preserve"> • </w:t>
            </w:r>
            <w:r>
              <w:t>sondaguas</w:t>
            </w:r>
            <w:r w:rsidRPr="00906BEE">
              <w:rPr>
                <w:lang w:bidi="es-ES"/>
              </w:rPr>
              <w:t xml:space="preserve"> • </w:t>
            </w:r>
            <w:r>
              <w:t>diciembre 2012</w:t>
            </w:r>
            <w:r w:rsidRPr="00737EFB">
              <w:t xml:space="preserve"> – </w:t>
            </w:r>
            <w:r>
              <w:t>julio 2013</w:t>
            </w:r>
          </w:p>
          <w:p w:rsidR="00E13FDB" w:rsidRPr="00906BEE" w:rsidRDefault="00E13FDB" w:rsidP="00737EFB">
            <w:pPr>
              <w:pStyle w:val="Ttulo4"/>
            </w:pPr>
          </w:p>
          <w:p w:rsidR="002C2CDD" w:rsidRPr="00906BEE" w:rsidRDefault="00E13FDB" w:rsidP="007569C1">
            <w:pPr>
              <w:pStyle w:val="Ttulo4"/>
            </w:pPr>
            <w:r>
              <w:t>administrativo de bodega</w:t>
            </w:r>
            <w:r w:rsidR="002C2CDD" w:rsidRPr="00906BEE">
              <w:rPr>
                <w:lang w:bidi="es-ES"/>
              </w:rPr>
              <w:t xml:space="preserve"> • </w:t>
            </w:r>
            <w:r w:rsidR="00EC644D">
              <w:t>andina</w:t>
            </w:r>
            <w:r>
              <w:t xml:space="preserve"> s.a.</w:t>
            </w:r>
            <w:r w:rsidR="002C2CDD" w:rsidRPr="00906BEE">
              <w:rPr>
                <w:lang w:bidi="es-ES"/>
              </w:rPr>
              <w:t xml:space="preserve"> • </w:t>
            </w:r>
            <w:r>
              <w:t>agosto 2013</w:t>
            </w:r>
            <w:r w:rsidR="002C2CDD" w:rsidRPr="00906BEE">
              <w:rPr>
                <w:lang w:bidi="es-ES"/>
              </w:rPr>
              <w:t xml:space="preserve"> – </w:t>
            </w:r>
            <w:r>
              <w:t>agosto 2015</w:t>
            </w:r>
          </w:p>
          <w:p w:rsidR="00E13FDB" w:rsidRDefault="00E13FDB" w:rsidP="00EC644D">
            <w:pPr>
              <w:pStyle w:val="Ttulo4"/>
            </w:pPr>
          </w:p>
          <w:p w:rsidR="00EC644D" w:rsidRPr="00906BEE" w:rsidRDefault="00E13FDB" w:rsidP="00EC644D">
            <w:pPr>
              <w:pStyle w:val="Ttulo4"/>
            </w:pPr>
            <w:r>
              <w:t>analista de inventario</w:t>
            </w:r>
            <w:r w:rsidR="00EC644D" w:rsidRPr="00906BEE">
              <w:rPr>
                <w:lang w:bidi="es-ES"/>
              </w:rPr>
              <w:t xml:space="preserve"> • </w:t>
            </w:r>
            <w:r w:rsidR="00EC644D">
              <w:t>artel</w:t>
            </w:r>
            <w:r>
              <w:t xml:space="preserve"> s.a</w:t>
            </w:r>
            <w:r w:rsidR="00EC644D" w:rsidRPr="00906BEE">
              <w:rPr>
                <w:lang w:bidi="es-ES"/>
              </w:rPr>
              <w:t xml:space="preserve"> • </w:t>
            </w:r>
            <w:r>
              <w:t>agosto 2015</w:t>
            </w:r>
            <w:r w:rsidR="00EC644D" w:rsidRPr="00906BEE">
              <w:rPr>
                <w:lang w:bidi="es-ES"/>
              </w:rPr>
              <w:t xml:space="preserve"> – </w:t>
            </w:r>
            <w:r>
              <w:t>marzo 2020</w:t>
            </w:r>
          </w:p>
          <w:p w:rsidR="00EC644D" w:rsidRPr="00906BEE" w:rsidRDefault="00EC644D" w:rsidP="00EC644D"/>
          <w:p w:rsidR="00EC644D" w:rsidRPr="00906BEE" w:rsidRDefault="00EC644D" w:rsidP="007569C1"/>
          <w:p w:rsidR="002C2CDD" w:rsidRPr="00906BEE" w:rsidRDefault="006C5B73" w:rsidP="007569C1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8C4713169FCC4FEF87B97E131158E02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Formación</w:t>
                </w:r>
              </w:sdtContent>
            </w:sdt>
          </w:p>
          <w:p w:rsidR="002C2CDD" w:rsidRDefault="0044759F" w:rsidP="007569C1">
            <w:pPr>
              <w:pStyle w:val="Ttulo4"/>
            </w:pPr>
            <w:r w:rsidRPr="0044759F">
              <w:t>ENSEÑANZA BASICA COMPLETA</w:t>
            </w:r>
            <w:r w:rsidR="002C2CDD" w:rsidRPr="00906BEE">
              <w:rPr>
                <w:lang w:bidi="es-ES"/>
              </w:rPr>
              <w:t xml:space="preserve"> • </w:t>
            </w:r>
            <w:r>
              <w:t>1990</w:t>
            </w:r>
            <w:r w:rsidR="002C2CDD" w:rsidRPr="00906BEE">
              <w:rPr>
                <w:lang w:bidi="es-ES"/>
              </w:rPr>
              <w:t xml:space="preserve"> • </w:t>
            </w:r>
            <w:r w:rsidRPr="0044759F">
              <w:t>CENTRO EDUCACIONAL “LINCOLN COLLEGE</w:t>
            </w:r>
          </w:p>
          <w:p w:rsidR="0044759F" w:rsidRPr="00906BEE" w:rsidRDefault="0044759F" w:rsidP="007569C1">
            <w:pPr>
              <w:pStyle w:val="Ttulo4"/>
            </w:pPr>
          </w:p>
          <w:p w:rsidR="0044759F" w:rsidRDefault="0044759F" w:rsidP="0044759F">
            <w:pPr>
              <w:pStyle w:val="Ttulo4"/>
            </w:pPr>
            <w:r w:rsidRPr="0044759F">
              <w:t>ENSEÑANZA MEDIA COMPLETA, TECNICO</w:t>
            </w:r>
            <w:r w:rsidRPr="00906BEE">
              <w:rPr>
                <w:lang w:bidi="es-ES"/>
              </w:rPr>
              <w:t xml:space="preserve"> • </w:t>
            </w:r>
            <w:r>
              <w:t>1994</w:t>
            </w:r>
            <w:r w:rsidRPr="00906BEE">
              <w:rPr>
                <w:lang w:bidi="es-ES"/>
              </w:rPr>
              <w:t xml:space="preserve"> • </w:t>
            </w:r>
            <w:r w:rsidRPr="0044759F">
              <w:t>LICEO POLITECNICO “SAN LUIS” DE SAN MIGUEL</w:t>
            </w:r>
          </w:p>
          <w:p w:rsidR="0044759F" w:rsidRPr="00906BEE" w:rsidRDefault="0044759F" w:rsidP="0044759F">
            <w:pPr>
              <w:pStyle w:val="Ttulo4"/>
            </w:pPr>
          </w:p>
          <w:p w:rsidR="0044759F" w:rsidRPr="00906BEE" w:rsidRDefault="0044759F" w:rsidP="0044759F">
            <w:pPr>
              <w:pStyle w:val="Ttulo4"/>
            </w:pPr>
            <w:r w:rsidRPr="0044759F">
              <w:t>PRACTICA PROFESIONAL</w:t>
            </w:r>
            <w:r w:rsidRPr="00906BEE">
              <w:rPr>
                <w:lang w:bidi="es-ES"/>
              </w:rPr>
              <w:t xml:space="preserve"> • </w:t>
            </w:r>
            <w:r>
              <w:t>1995</w:t>
            </w:r>
            <w:r w:rsidRPr="00906BEE">
              <w:rPr>
                <w:lang w:bidi="es-ES"/>
              </w:rPr>
              <w:t xml:space="preserve"> • </w:t>
            </w:r>
            <w:r w:rsidRPr="0044759F">
              <w:t>EN BANCO OSORNO Y LA UNION SECCION SERVICIO AL CLIENTE</w:t>
            </w:r>
          </w:p>
          <w:p w:rsidR="0044759F" w:rsidRPr="00906BEE" w:rsidRDefault="0044759F" w:rsidP="0044759F">
            <w:pPr>
              <w:pStyle w:val="Ttulo4"/>
            </w:pPr>
          </w:p>
          <w:p w:rsidR="002C2CDD" w:rsidRPr="00906BEE" w:rsidRDefault="0044759F" w:rsidP="007569C1">
            <w:pPr>
              <w:pStyle w:val="Ttulo4"/>
            </w:pPr>
            <w:r w:rsidRPr="0044759F">
              <w:t>CONTADOR</w:t>
            </w:r>
            <w:r w:rsidR="002C2CDD" w:rsidRPr="00906BEE">
              <w:rPr>
                <w:lang w:bidi="es-ES"/>
              </w:rPr>
              <w:t xml:space="preserve"> • </w:t>
            </w:r>
            <w:r>
              <w:t>1995</w:t>
            </w:r>
            <w:r w:rsidR="002C2CDD" w:rsidRPr="00906BEE">
              <w:rPr>
                <w:lang w:bidi="es-ES"/>
              </w:rPr>
              <w:t xml:space="preserve"> • </w:t>
            </w:r>
            <w:r w:rsidRPr="0044759F">
              <w:t>LICEO POLITECNICO “SAN LUIS” DE SAN MIGUEL</w:t>
            </w:r>
          </w:p>
          <w:p w:rsidR="002C2CDD" w:rsidRPr="00906BEE" w:rsidRDefault="0044759F" w:rsidP="007569C1">
            <w:pPr>
              <w:pStyle w:val="Ttulo3"/>
            </w:pPr>
            <w:r>
              <w:t>formación Complementaria</w:t>
            </w:r>
          </w:p>
          <w:p w:rsidR="003E547E" w:rsidRDefault="00EC644D" w:rsidP="0044759F">
            <w:pPr>
              <w:pStyle w:val="Ttulo4"/>
            </w:pPr>
            <w:r>
              <w:rPr>
                <w:lang w:bidi="es-ES"/>
              </w:rPr>
              <w:t>administración de bodega y manejo de inventario</w:t>
            </w:r>
            <w:r w:rsidR="0044759F" w:rsidRPr="00906BEE">
              <w:rPr>
                <w:lang w:bidi="es-ES"/>
              </w:rPr>
              <w:t xml:space="preserve"> </w:t>
            </w:r>
            <w:r w:rsidRPr="00906BEE">
              <w:rPr>
                <w:lang w:bidi="es-ES"/>
              </w:rPr>
              <w:t xml:space="preserve">• </w:t>
            </w:r>
            <w:r w:rsidR="003E547E" w:rsidRPr="003E547E">
              <w:t>200</w:t>
            </w:r>
            <w:r>
              <w:t>3</w:t>
            </w:r>
            <w:r w:rsidR="0044759F" w:rsidRPr="00906BEE">
              <w:rPr>
                <w:lang w:bidi="es-ES"/>
              </w:rPr>
              <w:t xml:space="preserve">• </w:t>
            </w:r>
            <w:r w:rsidR="003E547E" w:rsidRPr="003E547E">
              <w:t xml:space="preserve">IMPARTIDO POR </w:t>
            </w:r>
            <w:r>
              <w:t>centro de formación técnica fontanar</w:t>
            </w:r>
            <w:r w:rsidR="003E547E">
              <w:t xml:space="preserve"> </w:t>
            </w:r>
          </w:p>
          <w:p w:rsidR="00EC644D" w:rsidRDefault="00EC644D" w:rsidP="0044759F">
            <w:pPr>
              <w:pStyle w:val="Ttulo4"/>
            </w:pPr>
          </w:p>
          <w:p w:rsidR="00EC644D" w:rsidRDefault="00EC644D" w:rsidP="00EC644D">
            <w:pPr>
              <w:pStyle w:val="Ttulo4"/>
            </w:pPr>
            <w:r>
              <w:t>operación segura de montacarga nivel medio</w:t>
            </w:r>
            <w:r w:rsidRPr="00906BEE">
              <w:rPr>
                <w:lang w:bidi="es-ES"/>
              </w:rPr>
              <w:t xml:space="preserve"> • </w:t>
            </w:r>
            <w:r w:rsidRPr="003E547E">
              <w:t>2008</w:t>
            </w:r>
            <w:r w:rsidRPr="00906BEE">
              <w:rPr>
                <w:lang w:bidi="es-ES"/>
              </w:rPr>
              <w:t xml:space="preserve">• </w:t>
            </w:r>
            <w:r w:rsidRPr="003E547E">
              <w:t xml:space="preserve">IMPARTIDO POR </w:t>
            </w:r>
            <w:r>
              <w:t>capacita y arrimaq</w:t>
            </w:r>
          </w:p>
          <w:p w:rsidR="00EC644D" w:rsidRDefault="00EC644D" w:rsidP="00EC644D">
            <w:pPr>
              <w:pStyle w:val="Ttulo4"/>
            </w:pPr>
          </w:p>
          <w:p w:rsidR="00EC644D" w:rsidRDefault="00EC644D" w:rsidP="00EC644D">
            <w:pPr>
              <w:pStyle w:val="Ttulo4"/>
            </w:pPr>
            <w:r>
              <w:t>operación segura de montacarga nivel medio. grua horquilla</w:t>
            </w:r>
            <w:r w:rsidRPr="00906BEE">
              <w:rPr>
                <w:lang w:bidi="es-ES"/>
              </w:rPr>
              <w:t xml:space="preserve"> • </w:t>
            </w:r>
            <w:r w:rsidRPr="003E547E">
              <w:t>2008</w:t>
            </w:r>
            <w:r w:rsidRPr="00906BEE">
              <w:rPr>
                <w:lang w:bidi="es-ES"/>
              </w:rPr>
              <w:t xml:space="preserve">• </w:t>
            </w:r>
            <w:r w:rsidRPr="003E547E">
              <w:t xml:space="preserve">IMPARTIDO POR </w:t>
            </w:r>
            <w:r>
              <w:t>capacita y arrimaq</w:t>
            </w:r>
          </w:p>
          <w:p w:rsidR="00EC644D" w:rsidRDefault="00EC644D" w:rsidP="0044759F">
            <w:pPr>
              <w:pStyle w:val="Ttulo4"/>
            </w:pPr>
          </w:p>
          <w:p w:rsidR="00EC644D" w:rsidRDefault="00EC644D" w:rsidP="00EC644D">
            <w:pPr>
              <w:pStyle w:val="Ttulo4"/>
            </w:pPr>
            <w:r>
              <w:t>ADMINISTRACION Y LOGISTICA DE BODEGAS</w:t>
            </w:r>
            <w:r w:rsidRPr="00906BEE">
              <w:rPr>
                <w:lang w:bidi="es-ES"/>
              </w:rPr>
              <w:t xml:space="preserve"> • </w:t>
            </w:r>
            <w:r w:rsidRPr="003E547E">
              <w:t>2008</w:t>
            </w:r>
            <w:r w:rsidRPr="00906BEE">
              <w:rPr>
                <w:lang w:bidi="es-ES"/>
              </w:rPr>
              <w:t xml:space="preserve">• </w:t>
            </w:r>
            <w:r w:rsidRPr="003E547E">
              <w:t>IMPARTIDO POR CAPASE LTDA</w:t>
            </w:r>
            <w:r>
              <w:t xml:space="preserve"> </w:t>
            </w:r>
          </w:p>
          <w:p w:rsidR="003E547E" w:rsidRDefault="003E547E" w:rsidP="0044759F">
            <w:pPr>
              <w:pStyle w:val="Ttulo4"/>
            </w:pPr>
          </w:p>
          <w:p w:rsidR="0044759F" w:rsidRDefault="003E547E" w:rsidP="003E547E">
            <w:pPr>
              <w:pStyle w:val="Ttulo4"/>
            </w:pPr>
            <w:r>
              <w:t>COMPETENCIAS ESENCIALES PARA EL TRABAJO</w:t>
            </w:r>
            <w:r w:rsidRPr="00906BEE">
              <w:rPr>
                <w:lang w:bidi="es-ES"/>
              </w:rPr>
              <w:t xml:space="preserve"> </w:t>
            </w:r>
            <w:r w:rsidR="0044759F" w:rsidRPr="00906BEE">
              <w:rPr>
                <w:lang w:bidi="es-ES"/>
              </w:rPr>
              <w:t xml:space="preserve">• </w:t>
            </w:r>
            <w:r>
              <w:t>2009</w:t>
            </w:r>
            <w:r w:rsidR="0044759F" w:rsidRPr="00906BEE">
              <w:rPr>
                <w:lang w:bidi="es-ES"/>
              </w:rPr>
              <w:t xml:space="preserve"> •</w:t>
            </w:r>
            <w:r>
              <w:rPr>
                <w:lang w:bidi="es-ES"/>
              </w:rPr>
              <w:t xml:space="preserve"> im</w:t>
            </w:r>
            <w:r w:rsidRPr="003E547E">
              <w:t>PARTIDO POR TARGETDDI</w:t>
            </w:r>
          </w:p>
          <w:p w:rsidR="00EC644D" w:rsidRDefault="00EC644D" w:rsidP="003E547E">
            <w:pPr>
              <w:pStyle w:val="Ttulo4"/>
            </w:pPr>
          </w:p>
          <w:p w:rsidR="00EC644D" w:rsidRDefault="00EC644D" w:rsidP="00EC644D">
            <w:pPr>
              <w:pStyle w:val="Ttulo4"/>
            </w:pPr>
            <w:r>
              <w:t>administración de bodega</w:t>
            </w:r>
            <w:r w:rsidRPr="00906BEE">
              <w:rPr>
                <w:lang w:bidi="es-ES"/>
              </w:rPr>
              <w:t xml:space="preserve"> • </w:t>
            </w:r>
            <w:r>
              <w:t>2015</w:t>
            </w:r>
            <w:r w:rsidRPr="00906BEE">
              <w:rPr>
                <w:lang w:bidi="es-ES"/>
              </w:rPr>
              <w:t xml:space="preserve"> •</w:t>
            </w:r>
            <w:r>
              <w:rPr>
                <w:lang w:bidi="es-ES"/>
              </w:rPr>
              <w:t xml:space="preserve"> im</w:t>
            </w:r>
            <w:r w:rsidRPr="003E547E">
              <w:t>PARTIDO POR I</w:t>
            </w:r>
            <w:r>
              <w:t>nstituto profesional de chile (IPCHile)</w:t>
            </w:r>
          </w:p>
          <w:p w:rsidR="00EC644D" w:rsidRPr="00906BEE" w:rsidRDefault="00EC644D" w:rsidP="00EC644D">
            <w:pPr>
              <w:pStyle w:val="Ttulo4"/>
            </w:pPr>
          </w:p>
          <w:p w:rsidR="00A33F76" w:rsidRDefault="00A33F76" w:rsidP="00A33F76">
            <w:pPr>
              <w:pStyle w:val="Ttulo4"/>
            </w:pPr>
            <w:r>
              <w:t>manejo básico de la planilla de cálculo Excel para Windows</w:t>
            </w:r>
            <w:r w:rsidRPr="00906BEE">
              <w:rPr>
                <w:lang w:bidi="es-ES"/>
              </w:rPr>
              <w:t xml:space="preserve"> • </w:t>
            </w:r>
            <w:r>
              <w:t>2019</w:t>
            </w:r>
            <w:r w:rsidRPr="00906BEE">
              <w:rPr>
                <w:lang w:bidi="es-ES"/>
              </w:rPr>
              <w:t xml:space="preserve"> •</w:t>
            </w:r>
            <w:r>
              <w:rPr>
                <w:lang w:bidi="es-ES"/>
              </w:rPr>
              <w:t xml:space="preserve"> im</w:t>
            </w:r>
            <w:r w:rsidRPr="003E547E">
              <w:t xml:space="preserve">PARTIDO POR </w:t>
            </w:r>
            <w:r>
              <w:t>capacitación y desarrollo de la pontificia universidad católica de chile</w:t>
            </w:r>
          </w:p>
          <w:p w:rsidR="00EC644D" w:rsidRDefault="00EC644D" w:rsidP="003E547E">
            <w:pPr>
              <w:pStyle w:val="Ttulo4"/>
            </w:pPr>
          </w:p>
          <w:p w:rsidR="00A33F76" w:rsidRDefault="00A33F76" w:rsidP="00A33F76">
            <w:pPr>
              <w:pStyle w:val="Ttulo4"/>
            </w:pPr>
            <w:r>
              <w:t>manejo intermedio de la planilla de cálculo Excel para Windows</w:t>
            </w:r>
            <w:r w:rsidRPr="00906BEE">
              <w:rPr>
                <w:lang w:bidi="es-ES"/>
              </w:rPr>
              <w:t xml:space="preserve"> • </w:t>
            </w:r>
            <w:r>
              <w:t>2019</w:t>
            </w:r>
            <w:r w:rsidRPr="00906BEE">
              <w:rPr>
                <w:lang w:bidi="es-ES"/>
              </w:rPr>
              <w:t xml:space="preserve"> •</w:t>
            </w:r>
            <w:r>
              <w:rPr>
                <w:lang w:bidi="es-ES"/>
              </w:rPr>
              <w:t xml:space="preserve"> im</w:t>
            </w:r>
            <w:r w:rsidRPr="003E547E">
              <w:t xml:space="preserve">PARTIDO POR </w:t>
            </w:r>
            <w:r>
              <w:t>capacitación y desarrollo de la pontificia universidad católica de chile</w:t>
            </w:r>
          </w:p>
          <w:p w:rsidR="00A33F76" w:rsidRPr="00906BEE" w:rsidRDefault="00A33F76" w:rsidP="003E547E">
            <w:pPr>
              <w:pStyle w:val="Ttulo4"/>
            </w:pPr>
          </w:p>
          <w:p w:rsidR="00741125" w:rsidRPr="00906BEE" w:rsidRDefault="00741125" w:rsidP="00741125"/>
        </w:tc>
      </w:tr>
      <w:bookmarkEnd w:id="0"/>
    </w:tbl>
    <w:p w:rsidR="00826A10" w:rsidRDefault="00826A10" w:rsidP="000B11A3">
      <w:pPr>
        <w:pStyle w:val="Sinespaciado"/>
      </w:pPr>
    </w:p>
    <w:sectPr w:rsidR="00826A10" w:rsidSect="00EC644D">
      <w:headerReference w:type="default" r:id="rId12"/>
      <w:footerReference w:type="default" r:id="rId13"/>
      <w:footerReference w:type="first" r:id="rId14"/>
      <w:pgSz w:w="11906" w:h="16838" w:code="9"/>
      <w:pgMar w:top="-421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73" w:rsidRDefault="006C5B73" w:rsidP="00713050">
      <w:pPr>
        <w:spacing w:line="240" w:lineRule="auto"/>
      </w:pPr>
      <w:r>
        <w:separator/>
      </w:r>
    </w:p>
  </w:endnote>
  <w:endnote w:type="continuationSeparator" w:id="0">
    <w:p w:rsidR="006C5B73" w:rsidRDefault="006C5B7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5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3828"/>
      <w:gridCol w:w="283"/>
      <w:gridCol w:w="3780"/>
      <w:gridCol w:w="2631"/>
      <w:gridCol w:w="2631"/>
    </w:tblGrid>
    <w:tr w:rsidR="00EC644D" w:rsidTr="00EC644D">
      <w:tc>
        <w:tcPr>
          <w:tcW w:w="38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EC644D" w:rsidRDefault="00EC644D" w:rsidP="00EC644D">
          <w:pPr>
            <w:pStyle w:val="Piedepgina"/>
          </w:pPr>
        </w:p>
      </w:tc>
      <w:tc>
        <w:tcPr>
          <w:tcW w:w="283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EC644D" w:rsidRDefault="00EC644D" w:rsidP="000B11A3">
          <w:pPr>
            <w:pStyle w:val="Piedepgina"/>
            <w:jc w:val="left"/>
          </w:pPr>
        </w:p>
      </w:tc>
      <w:tc>
        <w:tcPr>
          <w:tcW w:w="378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EC644D" w:rsidRDefault="00EC644D" w:rsidP="00EC644D">
          <w:pPr>
            <w:pStyle w:val="Piedepgina"/>
          </w:pPr>
        </w:p>
      </w:tc>
      <w:tc>
        <w:tcPr>
          <w:tcW w:w="2631" w:type="dxa"/>
        </w:tcPr>
        <w:p w:rsidR="00EC644D" w:rsidRDefault="00EC644D" w:rsidP="00EC644D">
          <w:pPr>
            <w:pStyle w:val="Piedepgina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EC644D" w:rsidRDefault="00EC644D" w:rsidP="00EC644D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7F7E6A03" wp14:editId="2FB5F79E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4450B0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uZyBEAAP1jAAAOAAAAZHJzL2Uyb0RvYy54bWzsXduOG8cRfQ+QfxjwMUC803OfhSUjkG3B&#10;gOMYkII8j0jukjCXwwy5Wjn/5K/wj+VUX4bVq6nutgLkaf1gcsXDmq46falL1+7X33x6OGQft9N5&#10;Px5frdRX+SrbHtfjZn+8f7X65/vv/9qtsvNlOG6Gw3jcvlr9uj2vvnn95z99/XS63RbjbjxstlMG&#10;Icfz7dPp1Wp3uZxub27O6932YTh/NZ62R3x4N04PwwU/Tvc3m2l4gvSHw02R583N0zhtTtO43p7P&#10;+NdvzYer11r+3d12ffnH3d15e8kOr1YY20X/f9L//0D/v3n99XB7Pw2n3X5thzF8wSgehv0RD51F&#10;fTtchuxx2n8m6mG/nsbzeHf5aj0+3Ix3d/v1VusAbVT+TJu30/h40rrc3z7dn2YzwbTP7PTFYtc/&#10;ffx5yvYbcFessuPwAI7eTo+nMVMNzLW/HPAPP6zH45htttmP++Mv280PRzLb0+n+Ft9+O53enX6e&#10;jO54++O4/uWcHcc3u+F4v/3b+QQKIJy+cfP8K/Tzvfl+9uHp7+MGzxoeL6O25Ke76YGkwkbZJ03Y&#10;rzNh20+XbI1/LIteddUqW+Mj+14Tut6B9c++td59Z79Xlcp8id7QyIZb8zg9RDskUhGT8ny1+/l/&#10;s/u73XDaajrPZDln99LZ/c3vv03rx8OYDYdpu9luxgk2P2Tn3397+DDinz8jQItx1j8b0xs7s09I&#10;iTMY+jILi5YabteP58vb7ahJGj7+eL5o099v8E7Pho2dTu+x7u4eDlhWf7nJVFvU2VNWVrU2PBbM&#10;DAMlMyzPdosYzNEZo/qyFETBpFdYKcjCvJlBhSorQVbNYFUvyMJaucoqi1aQ1TKYyiVh2DKvwmrA&#10;lu3VM5jqJGGKW79oWkma4uYvuk5QlHaJ6+C6UtJUcQqqvJXEeST08ug4C3VVSOI4D6XKxanGiWh6&#10;JYnjTJSFEsVxKrq6FsQVnIqyFEdXcCpUXkraFpyLsmylGVxwLlShpKlScDLKqiiEiVdwMlSlGklf&#10;j42qkuZKwdlQTSEufo+OgDxOh+pKid7S40PWlw6L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qQ5krLuYA3K9iu5VQEtr6WU1HghFmeeS2n&#10;IrAzt5wKhQ1NEMepCBwcLaeiFXXlTASOtZYzUXTS2Dwi5EO384gQhHWchoBH0HEapOXVcRIC7goF&#10;ple3QdKz4xwEnKkuiYOOcxBw9TrOgTxBOk5CwBPtOQny9O05DbKf3HssiGur5zzITnzPaZAXfs95&#10;kCOMntMg70o950EOf3pOg7xl9pyGQGyWcxrkDV3lnIdQ6MiJCBw4mBlsqsuBrco5F4ETEb4kEyhG&#10;3SrnbARObJVzPpTk8Kic8xHwKKAiGx+PV5BJmjMgw84lRdafjjYrgncZEmOUyaIkyWk8U5qKUiRI&#10;Yb13ySig6FMBDFYIXNrMVRgMixO4TgLDnARuk8CwFYH7JDClIQiNNIPJt4VHTWkGDU9TUlktVZqa&#10;lNrU0tMUVVZTlaYqhfkkHWF8iqoUxWt4mqoUpGt4mqqFVRUxdtJgrKpFmqoUQdNg5i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l0+f16mmVoV79gb4Dr3G4kGvp3mZPqH5SQS3b&#10;2Tf0ycP4cft+1JgL+Zjkzmr76aI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l9TuxQPohdrz6Ph/3m+/3hQOkc3RuxfXOYso8DuhqG9Xp7vLgzykMejpQaMpVG&#10;74N0EafpfPl2OO/Ms7QQmgfDLVoTjhv9brcdNt/Z95dhfzDvtdOl7/yb6+fmNv2HcfMrrqKjYQRN&#10;Abtx+s8qe0LzxavV+d+Pw7RdZYcfjrhl36uKzumL/qGqW3LTJv7JB/7J8fHhzQhL4MAejmtIfbW6&#10;uLdvLqbZA90WMO6Px3enNQF1Wgyqvf/0r2E6ZaQlvoS2gp9Gd0t/uHWX2qEKAQzWqmQUsT+gR+D/&#10;1SwAN8c0abz7Q10BaMj4brO//DzujxfY18wW6gxAH4JpIEhuE1Du8DJO63DrmjEQXpumimJ2Z10P&#10;B5/LzqqsUH7tAQDP85WZEhcdn9CGYs4qqVOgxhX0HaH0Mc9RSHjMsgq6e7wkCkOeQSREkAWzX2GF&#10;kqRhI5phdJ9zeWDYXmYUdi+62bY0NH5locYjl4XBHWLCcFd3WRgchBlW6xuVSybzmgWwk4sEYKld&#10;xeEy3fLYvGYB7KuSpjSjZnGNqCr5+DNM1bUojtPQtHTbY1FZj4e6E5XlRLSy7TwmmpzuPy7RSlnk&#10;WYtOXzBcGh1teTMMALqNtiQOtwyuuK6nu7eL4vhqAICuoy2K41T0LV29XRTnUYElKonjVJAgSZ7H&#10;RdFJ1PqtArnu3Fgcn0cGQjNpfJwMXE+SzOe1Cqiik8ilmHpmre+lqed1CqgCU3SZDa9ToMdNuGU2&#10;vEYBVeCCvSCOs9FjhgrifDKqXBLHF0anr6UvcUF52tkmqsilqee1CXS662VJHDkGV3GqkXY8ylrM&#10;uE5JzFJWfoYpuru2bDuvSaBD786y7bweAUwo6aSgsGR+bGB0nIq+FwfnMaEbXhZNx5no0ZcgqMoX&#10;RafbNZakee0Bve4EA0yHCfwYptT/rKk86bzmgL6QprDXG9DDvMs0eK0BPchf1tTrDOh7abfzGgN6&#10;cQJ7fQFIklfS4DwaZHGcBiJAEOe1BdTiXuJ1Bchek9cU0PXSRkzFgpnVBvv1Mg9eT0AvHmK4IMOk&#10;NXShcmnGeS0BfS3tS15LQMBuHg3i2mo4DTWa7JbH5jUEIF0pDc7rCKjRdCGI87cl3em6tLq8jgCk&#10;kyRx3nktO7CUIJpplT1YryGgKKRtCZH7VZp0FvrtADgyl5cq1V3mkRXUorU0Q/xuAHQ2LQvz+gEa&#10;yU/3uwFaaSv3+wHkoXEKSvTrCkPjDCisP0FRfjCU8tg4A8jfS9L4UqCGIWFsnINS9xkukeB3A4iM&#10;et0Ape6SW5TGV4I817xugLKTJojXDaDEVep1AwSkcRbk2IuTEFCUk6B7dpYWvNcLIHOgL0vN60U8&#10;AP1WAHmC6KtUszhpb0MSkC1SefI+6wOQTmddZ54fCr9WmL1+G4BoOb8JQFz1fhOASKrfAiCPzQ+p&#10;xQmnvP57vlci+/TSUbDQMkGGRYHnpaPgs2aSl44CqXPmpaNAsoyt+75/6ShwBRPXmvXSUSDNmZeO&#10;AskyLx0FkmVeOgrCzVTal9VuzXwxO/YFhA3mC65CH/nC1XFyRWP9BSo5z22qX9KCoKMVakHQURxV&#10;WK8dBvYKPQIhDBXJJ3uX4ApwVXEDROnvGdJ97l59nIsbddHZ9DL4QHfHH9mg4DUGi7uO0Ilx1frP&#10;lcJlGqvW3EAgqYUQxpBVR+6UUVXQGCByoUeVlHQkm0YuVqvS9hqg+Be0gKpsU2eNVGvwxgfKg+bR&#10;c0eZM5Z7dRcv7O2zGjF6UCIqhFoiSoARoO0VaSKXW6lIaCQiTxZ+NKX5YMcWLephoN3bUQiMACkj&#10;QRJjj0apUANRCwxLbOzN525uzHSGdq/W4KgWGolo9woq09irLj0c4wjQTFxUBGNAY0ckDCIWp1IB&#10;2Se6dlFuMyT+ASQqg+FxzjJzJJWDqqN4aMaJ6mAMaRYEkioRK6GAqGWiQhgRaTsfe0zP8CgpEQxr&#10;okgYAdotqEeUGJZIBQOSOHfbuVnmXu1sQxOCBnZzu6UDuFcHtHdvUSqMPNp2rXdRZegXNmCMqBaG&#10;Jbrrhx3K6kGtUU80EnF3IQykciU9ej6nnbbu1WqtE0UaGGEmt02xUYmoKqaNMafLAfToiNYoLBpc&#10;pOfGNWnEeEFp0ciL9If09tJvF+nkQHFRy4tNxR5X+/SUjew9KC8a3BztOs7cq+Gud9tjpK8MBUYj&#10;Dx2toUnTW9cLm2N400GNUQukImJY4gzEsRR8tAPGPCAUEM2jU4Gf+0q+EVFD1AJTcSgmBjXp7GSN&#10;4VBt1M9tUB8NWsb6O03kQEe90ciLuJC9NWANvYPPtXqgpBjEYbJYpxFl6JBAKjoaS8+/o8Ix4V7t&#10;lpRTeQP7Qg13NyhR2e6c2D11pZzSMR/mc2fZjS3gYdvhOh4l9xrFIa1W+Ewt7OYU2eAL675FVioq&#10;MPqZkZOKunHI4pFj3MU9+PVRIV5Q79PSEE+EcfZ3D6j5t2E4Y7tXMyFQjTTyIlMWhTCNK7BkUsYX&#10;axhy6hYRP9VZj4wdfK4lI9b75LhFLS4oz02VaGecm3iwT2h8yk5ksncQ57q4Y/JsuBobnw39Yura&#10;EChmPZsqjpFhxxbj1h6d0amSNPHMWkThMWhee8BFFoUdWGyNWTUjK9baLLL8LQGRvcT90oDIXLMD&#10;i2xzKIFry4YXgpu4z5ef27Pphvwf62GY7j/MHQy5/s9S5vUpyA0Mad9/6V4wbSXx7gX9hw/wNyY0&#10;3v49DPojFvxn3e1w/asdr/8L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jv/bmcgRAAD9YwAADgAAAAAAAAAAAAAAAAAuAgAAZHJz&#10;L2Uyb0RvYy54bWxQSwECLQAUAAYACAAAACEAaEcb0NgAAAADAQAADwAAAAAAAAAAAAAAAAAiFAAA&#10;ZHJzL2Rvd25yZXYueG1sUEsFBgAAAAAEAAQA8wAAACcVAAAAAA=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EC644D" w:rsidTr="00EC644D">
      <w:tc>
        <w:tcPr>
          <w:tcW w:w="3828" w:type="dxa"/>
          <w:tcMar>
            <w:top w:w="144" w:type="dxa"/>
            <w:left w:w="115" w:type="dxa"/>
            <w:right w:w="115" w:type="dxa"/>
          </w:tcMar>
        </w:tcPr>
        <w:p w:rsidR="00EC644D" w:rsidRPr="00CA3DF1" w:rsidRDefault="00EC644D" w:rsidP="00EC644D">
          <w:pPr>
            <w:pStyle w:val="Piedepgina"/>
          </w:pPr>
        </w:p>
      </w:tc>
      <w:tc>
        <w:tcPr>
          <w:tcW w:w="283" w:type="dxa"/>
          <w:tcMar>
            <w:top w:w="144" w:type="dxa"/>
            <w:left w:w="115" w:type="dxa"/>
            <w:right w:w="115" w:type="dxa"/>
          </w:tcMar>
        </w:tcPr>
        <w:p w:rsidR="00EC644D" w:rsidRPr="00C2098A" w:rsidRDefault="00EC644D" w:rsidP="00EC644D">
          <w:pPr>
            <w:pStyle w:val="Piedepgina"/>
          </w:pPr>
        </w:p>
      </w:tc>
      <w:tc>
        <w:tcPr>
          <w:tcW w:w="3780" w:type="dxa"/>
          <w:tcMar>
            <w:top w:w="144" w:type="dxa"/>
            <w:left w:w="115" w:type="dxa"/>
            <w:right w:w="115" w:type="dxa"/>
          </w:tcMar>
        </w:tcPr>
        <w:p w:rsidR="00EC644D" w:rsidRPr="00C2098A" w:rsidRDefault="00EC644D" w:rsidP="00EC644D">
          <w:pPr>
            <w:pStyle w:val="Piedepgina"/>
          </w:pPr>
        </w:p>
      </w:tc>
      <w:tc>
        <w:tcPr>
          <w:tcW w:w="2631" w:type="dxa"/>
        </w:tcPr>
        <w:p w:rsidR="00EC644D" w:rsidRPr="00C2098A" w:rsidRDefault="00EC644D" w:rsidP="000B11A3">
          <w:pPr>
            <w:pStyle w:val="Piedepgina"/>
            <w:jc w:val="left"/>
          </w:pP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EC644D" w:rsidRPr="00C2098A" w:rsidRDefault="00EC644D" w:rsidP="00EC644D">
          <w:pPr>
            <w:pStyle w:val="Piedepgina"/>
          </w:pPr>
        </w:p>
      </w:tc>
    </w:tr>
  </w:tbl>
  <w:p w:rsidR="00C2098A" w:rsidRDefault="00C2098A" w:rsidP="00217980">
    <w:pPr>
      <w:pStyle w:val="Piedepgina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3828"/>
      <w:gridCol w:w="283"/>
      <w:gridCol w:w="3780"/>
      <w:gridCol w:w="2631"/>
    </w:tblGrid>
    <w:tr w:rsidR="00217980" w:rsidTr="003E547E">
      <w:tc>
        <w:tcPr>
          <w:tcW w:w="38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A3DF1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 descr="icono de correo electrónico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6B68F1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LamAgAAPY5AAAOAAAAZHJzL2Uyb0RvYy54bWzsW/2O2zYS/7/AvYOgPw/Y2PqwPow4xWaT&#10;TQsEbdCk1/ZPrUzbQmVRpbTrzR36MH2GPkJerDNDUSZtr8Xdy+UOBwXISrJmOOJ8/MgZks+/vt+W&#10;zh0TTcGrhes9m7oOq3K+LKr1wv3xw/VF4jpNm1XLrOQVW7gfWeN+/eJvXz3f1XPm8w0vl0w40EjV&#10;zHf1wt20bT2fTJp8w7ZZ84zXrIKXKy62WQuPYj1ZimwHrW/LiT+dRpMdF8ta8Jw1Dfz6Sr50X1D7&#10;qxXL2+9Xq4a1Trlw4dta+ivo7w3+nbx4ns3XIqs3Rd59RvaEr9hmRQVC+6ZeZW3m3IriqKltkQve&#10;8FX7LOfbCV+tipxRH6A33vSgN28Ev62pL+v5bl33agLVHujpyc3m3929E06xXLh+7DpVtgUbvRG3&#10;NXe8qU89Yvft26bFvsGd7NO/rrwkeBVfRxcvwzS5CIOXwUUaJi8vvNhPXs78y8vodfg7ci9ZPof/&#10;XGRtcceUguEXux50tkbdxJN9O65zl4E9PbTehL5LXelLJ7t6PaeOoRvQ7RtRv6/fCWkhuH3L818b&#10;p+JXm6xas8umBkdRDR6y4PN6z3+/EltsB2zn3JMjfewdCTWUw4+Bn3pJ6Do5vOruydHyDXjjEVe+&#10;ed3xxUE4iyPJ193LLkqh1LH+U3Y1hEyz94rGTqcYMKec7f0mqxk5WyOVJ70C4ld6xeuyqBvm+Alq&#10;HWWDhlGn3VPTqddGPQPdzOa1aNo3jG8dvFm4rCTZ5I7ZHdhYKkVRoTUaXhbL66Is6QHRg12VQvpJ&#10;luesapW3GJRlhfQVR07ZKP4Cem7mskN0134sGdKV1Q9sBWoBC8vYIJg6FkTfsAHnl/JnU/jX+WrP&#10;QR5LDSL1CuT3bXvU0Z7yVCc6emRlhHI983SYuecgybxqe+ZtUXFxqoGyV99K0islSdWglm748iNA&#10;ieASY5s6vy7Aem+zpn2XCQBVgF8YKODthot/us4OQHfhNr/dZoK5TvltBf6bemGIKE0PEAo+PAj9&#10;zY3+prrdXnHCAQek0S3St6W6XQm+/Qnc/RKlwqusykH2ws1boR6uWjkYwAiTs8tLIgNkrrP2bfW+&#10;BpiSxkBX+3D/UybqziVbCPXvuIqZbH7glpIW9Vvxy9uWrwry2b2eOv1B/EqMoqju4UpBcqqCT0Ky&#10;n8rY0yGNwu8cQHlRkM4AiwCK/HCWhDNsQ4I5QlU4jaIIoB+hyg/9JCEZ2byHqkP+UPJroOXHSeTJ&#10;FsIgjP2o8/X/GmgFYGsJWtc4cXDK4kYwB34lZZ1DLmcFSPMPZfUO4jUNhLE3CwlJ9hqMtf7703Qq&#10;rQTjkoLC/FaiGapd+QnMFJbdsLpedh+b86pqipb9DJ+/2pYQMn+fOAEK9JydEyezaRpL5R+x/KKz&#10;+F4ym4XOxpE3D7D8DCbbS0n9WZgOStFZvGjmTYNBKb4mJYzSKIkHpegsln0JNClSUYNSdJbpYDcg&#10;gHplTQfbNqmHDDHT2rY0t85iqSLDQxLw42SwGwYLefagnnQPCUanOh+BppsMhbhJ/Rin8u3MbTiV&#10;nbkND7GTYrD0UnrcRGA8xMPP5lRnpeiwA1M2QNvBANFZJPRjgJyVosPOU5HqrADTTR7tVGfbNjzE&#10;ztwGCzU+qCLDQ+ykGCx2Ukynim0GJp3FC0IvjAf7onvI6FQwATqObsND7MxtsNiZ2/AQOykGi50U&#10;3UOCJA69YBBDdBbP9/3QG53qhJv8YuLaEMwaHmJnboPFztyGh9hJMVjspOge8pQ5VZCkHs1wSdxD&#10;6cCIVINxZ3iInbkNlmNzQ5bY54HZRla2IPe+r7rcEO6gagH1XlnWqXmD1UM9UYS0XT1CEihrWMCF&#10;ueYAM7iVzqzqY3bM4C06s/8oyTAH0pmDRzEDDujMVI4ANdp9NphDZ6ZaiGKW107xAgrCuGZQ0ppB&#10;C2WlhStcB9YMbmQAQYUI7YV6xltnt3C7DN3ZQCVFhhq+3fI79oETXYvGk5Nx+o79TBFk7+nKSqeX&#10;EU/0HkVypy1Fpa41tS7nGMetKyp1ldTqi0EnyncUgbpKQkCtQZqHOqZaykveMOmgqDEqgPZaROVr&#10;ZRKjSHtQCW3vlasaVGMptyvNygL1WMrFiu+XL+V+gTWZAJBbljc/iOLTH9X6tuRO0Xz6s8lZyRon&#10;tSl0Up1+FuLSBE5JTpQ9ZwnADVSgIfCDIAk9Kuvuy55B7IdJt1blh0EQKhj/LGVPrLEFUQwyJNwe&#10;pQ1mxXPmJ1GC4zfdPMBiVDxhBTOJ/EEp+tyL5lBnBehzKPn1gwJ0Fvn1g93QSwjDetKpLQXoc9Rh&#10;ATq1H05T0CoYgm7+k4Y4K0DX6lMMYdcNXbXDetKpLfWkq5YEyJiDQfRUhqRTWwrQ3XsfEWel6CwU&#10;EfaGoHYxIs4K0G1n2Q1dtcN60qktBeiqHRagU0topIhQGHnCdiY0xZCvDUs5NsQ5AbpWpf4faQhs&#10;fLAbumqHe6BTn9ATzAnH5EiNqpTf/Nspihq0MUWRY/apFAX8FwZ9Y1B/KDvxyFctsgMl+bBhlR2o&#10;q55vGF+gCMY04uS2lnFHCHjt/8+OkC+RRsCQ8HnSCC+CrZh9HvENbp84mVGkaezBVhNMKELPjwja&#10;xoQCU5eHJsrGqE3p0JhQDE6fnpjZ2c9jn2CIMaHoygfHifzxPBZzSKuIGBOKDkOPtDomFGNC0e0m&#10;hCwLRtx+kWhMKBBaIJMaE4qDhRVzn/yYUIwJxePOigSANOcSCny/ZE0OS6kFwBGHB1igEYJxB9Yt&#10;YFP+pz8reIHhiRvlHz5fcjK58GAHlwfzZSowwD73buFAHcmJ/QBPNMl97lGYwHEnCQNquUKdJlEb&#10;/EUBC+8lnojZ79oG1FBk+LOx/ngQTOMq5f7IzXjg5H/rwMn+HBkdQ6HDhTQkdgch8fSi/kxU++Oa&#10;L/4C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9iy2pgIAAD2OQAADgAAAAAAAAAAAAAAAAAuAgAAZHJzL2Uyb0RvYy54bWxQSwEC&#10;LQAUAAYACAAAACEAaEcb0NgAAAADAQAADwAAAAAAAAAAAAAAAADyCgAAZHJzL2Rvd25yZXYueG1s&#10;UEsFBgAAAAAEAAQA8wAAAPcLAAAAAA==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83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  <w:tc>
        <w:tcPr>
          <w:tcW w:w="378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B79016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ZOnxEAAIheAAAOAAAAZHJzL2Uyb0RvYy54bWzsXNuOI7cRfQ+Qf2joMcB6RPZ94FnDu2sv&#10;DDiOgZ0gz71SzwXRqJWWZmedIB+UB3+FfyynimSLHHeRjQWSpwkQS7M6qmbxFIvFqqK+/ubzwy77&#10;1I/H+2F/tVJfrVdZv98M2/v97dXqr9ffv2pW2fHU7bfdbtj3V6tf+uPqm9d//MPXT4fLXg93w27b&#10;jxmE7I+XT4er1d3pdLi8uDhu7vqH7vjVcOj3+PBmGB+6E/4cby+2Y/cE6Q+7C71eVxdPw7g9jMOm&#10;Px7xr+/Mh6vXLP/mpt+c/nJzc+xP2e5qhbGd+L8j//cj/ffi9dfd5e3YHe7uN3YY3ReM4qG73+Oh&#10;k6h33anLHsf734l6uN+Mw3G4OX21GR4uhpub+03POkAbtX6mzftxeDywLreXT7eHaZowtc/m6YvF&#10;bn769POY3W+vVnm9yvbdAzh6Pz4ehkytWaH+8+nH44lUwzuj0r/eqiZ/V39fvXpTtM2rIn+Tv2qL&#10;5s0rVevmTam//bb6rvg3fXvbby7x/2HsTvefeje/+JdlCliqaWrqi7OcVfapA52KyLvgcblXHunF&#10;0+H2kvUiK+C378fDh8PPoyEIb38cNn8/Zvvh7V23v+2/PR5gJ07g86/Q37fm+9nHpz8PW8xQ93ga&#10;eHY+34wPJBVEZp/Zqn6ZrIrma4N/zHWrmmKVbfCRfc9Wt7mDaf7uW5u77+z3ilyZL9Ebo6p5HCto&#10;h0QqYuUcz8ZxXDa3tG7mbO7DXXfooRuJ9YwDy9gYx9vffh03j7sh63Zjv+23w5ht+112/O3Xh48D&#10;/nnbZ6d+99t/bob9QKO2ctz0H83ckzrBJ/THERR92RSLU9Vdbh6Pp/f9wCx1n2AgPPe3W2vUt1ur&#10;1zW8w83DDov/TxcZ7FtlT1lelDzzWNYTDJxMsDy7I4zzIhNGexi9zktBVO7DGkEWDGd6nta5FmSV&#10;HqyuBFmVB9KFagVZcATTI1VRCsJgERNKl20lCGt9GKZifsbgbDxpdbUWpKlg+otCEhcw0K4lTZVP&#10;QVErSZxPQr7GYwXb8FmolGQeyuchV1UuifOJqOXR+UzkupJMRPlUtIWkrPapyPNCEqd9KpTSkrba&#10;5yIv1qI8nwuFaRHI0AEZRd4Is6d9MlSpaklewAZWvCTPZwM7nWTKOqAjMj6fDtXmki3nAR/y/NFu&#10;cV6QSlxqecCHzG/u8wHHI81fHvAhm1/u86FLrMl5V5AHfMirg+KVs75VLcoL+JAXb+7zoZtcsr/C&#10;50PLvqUI+GjF8RU+H1p2fYXPR67Wkv0VPh8Rx1z4fORaSfZX+HxEdo3C5yOHlxT4LXw+Ijta4fOR&#10;57WkL7Zfzw7k3RZb+RkHs9fC+Eqfj0ggUAZ8FIW0PkqfD1VpaWsrAz4i8nw+VKGk6KIM+Ijo6/Oh&#10;tJL8abmQj8rnQ63FQKoK+JDtpfL5aEpJ3SqgQzbnyqejaiU2qoANebVVPhtlIYrzydCyM6h8Mgqs&#10;8flAo/K5iPiq2udCNxK1tU+Fll1p7VOhGimqqn0qIp6+9qlQa3F0PhWRjaj2qSjEwQVMyNtk7TOB&#10;UG6eiNonIrKJNz4RkpE0Pg2RCKMJaJCG1vgsROIfOppO+6g4bY1PQiQ6a3wSZE4bn4VI8NgELIgW&#10;1/g0yKFt67MgL4fW50GOu1ufBnmttj4P8qGg9WmQHUnr8yCfWFqfBtnLtT4NuXican0WZBfc+ixo&#10;MQBVa5+GyA6h1j4R8klUrX0mIlsYnuXZunhMVmufi8gWi23Bk6elI7xa+2xEQgC1DvjwAhSkuaaU&#10;RXfnshibz3ubxsC7DKksyj1ROuowHCmxRDkNJJ2uXfoIKPpUAGMSCZzbXFMcjBkicLkIDPUJXC8C&#10;w9YI3C4CU96A0MgLmAxZfNTK6ohz/yK41VItU5PO9TyYZYoqqynO5UsGQ+dyko5z9yK4VVUvU5VO&#10;1Sx9maraqqqXqUpnYpa+TFU68hJ8ynvGWaUTLcOXqUoHVoYvU5XOowxfpmpuVcVxcglNdJok6Tgt&#10;LoJbVXEYXAS3quKstwhuVcVRbhHcqoqT2hI4HdRIVZNThUeLs0rnMIYvU5WOWQxfpmppVcUpadHY&#10;rao4BC2B0xmIBoMzziK4VRVnmEVwqyrOKIvgVtVqmap0BOGxL1OVjhgExxliyWDoCMHwZarSEYHh&#10;y1SlIwDDl6lKMT7Dl6lKQTzBEacvUZXCdIYvU5XicIYvU5UCbYYvU5UCaYYvU5UiZYIjFF6iKoXC&#10;DF+mKsW6DF+mKgWzDF+mKkWrDF+mKoejhKdwc4myHG6aLyxTl+NJ84VlCnPAaL4QqGx8pg35RtQs&#10;n1e1x1WGqvZHUgNBYHeiSNG9zZ5QfqSCVnbHb0yk+DB86q8HxpwoZKRjJ08fF7XwwDNgtw+AKJEx&#10;0M2B+9i9Hoy8lvLI0AWhl5lc97l7NTgqkzEOoUIUp+z2jTRiFIdEAcuDS4jikNg241snBKJeZoDT&#10;Zuo0cK9WE6S2DRBrLvpoFM0YiKNSHIiMjAHi2ByViOwxA3GUiwMbyp6DlQJHk6hE5LcNcPLvTlv3&#10;arVGTouB5RTJOIB7NUAqnzEQR+HooynFbYBwRrExUgWNgTiqx4EagTxp3SBYiEpEFYOBSCXEgbkd&#10;I51iE0jK89M6QKUsgbSbHh1k40gUg4xMTEECSVU4ejryxQmkDWApY5RAUsafZFbTCcZR7V4t5ex1&#10;CEnOJTrxSHsbmQ3OAHGkGycqZwmk1Z1dTFymnU+NtGBcZm45ovpFAml5p8RlAmltiWoscaQzT8qt&#10;JpDW4lEHSmjkFhGlf+My3bqkWlUc6ZY6ZaijSMqIM+9olYnLpIKbRSbGiYcaW4LHievOipAls8uJ&#10;WQhPjkHCQ0SRzrlTZS2BtBqhdB/3IWwY/HSoFJfpdjWq38eRbp+kClsc6XZe1PAT43R7OVXZojKR&#10;MTeuOy9AVmw+qRDHvGNrSyBdBOM6cxDEOH/kXo1fokzcQpmlze2kx0kOljlK6p5PyMR88kZgeE9w&#10;xJuLQSZ45w1rkS3RHsjAlHkiMWyBCYunfZolgoAo6UhcWyBcY8w6KjyRJaaWOhLrDGSHE5OI1LoF&#10;JhwSEv8GmPJxMEcDTLlNFCYMMOWJtU1NJZ07SnVGYmq/UFTshyNMbkGo7BhgaleDwbLA1D5J1X56&#10;cGrntZnE5F5OnV0UcSSjAwNLhRvGatLxi5GWCojc4FIhllU2GbTZyaOyXHSZWDKSgaVjNxmrOntJ&#10;hr/OAlMBtTPpVITu1kgy5LeLjjxJdLnbVZw6lDi3kDrlOD9D+NhzneNKncMmT5g42DnXqhMnReer&#10;U0dP5/xV4iw7bSeo0kUVnnYosrHYzEybXuIAD6M3LiaREOBFxC4m8Vy31ScSFufgIa6Gi0ae299m&#10;Nxx7MwGUqOEO9iljQ4ker2/5OOzut9/f73aUp+GrEf3b3Wi64LvNpt+fnJUFyN2ecj4mzxN8sFzE&#10;YTye3nXHO/MsFkLqdpe4mbDf8ru7vtt+Z9+fuvudec9Bl23ypr5u0wj+cdj+gh5v3BdBu/3dMP5z&#10;lT3h7sXV6viPx27sV9nuhz3611tV0D594j+KsqYwbfQ/+eh/sn98eDvwfQCUQDeQerU6rezbtydz&#10;1wOXLTC5P+4/HHD1QJkaKVS7/vy3bjxkpCW+hIb9nwbX/95dum5xqEIAg7UqGUXsH+i+/3+14WOX&#10;NG34H2b77dF9f9xA4x826L7/n7fiU/cA9lhzsjT3Q+i+g6ZzF1120DiiGwt31yR8o3bT61W2z132&#10;IHzqSam5fRs7CJ95pF78oqUGQaB4C/RRyHxMsqqS2mXmZCFemFAl+s/nZSHMPKNaSRYc0oSquPF4&#10;blwItSZUifba+XFhLidUVVHT9pwsRGMTqlxTg9GcjrCeCVW1kqygF7/U1Ow+Jyxoxa9zav+eGxmV&#10;3KeHliW1Zc1K8+e/RqOPIM0noOKWsVlpPgONyCYd6qaxVRU1oM1K8zlo0XAujM0noUZ/vSDNZwG1&#10;BOqTnZs4cnrT4Bq0m8+Le9aGz5cOZsX5PLTo1hfE+TwojW59YXQ+Edj9RXk+E0qLxFJDwaStUtzm&#10;OccFZevPuJwvRcyq65OhcJ6R9A3YyCvJ8IIufKXhbObnj7IU5/EhnSXMX9CFr/JKWmVBF77S6B6e&#10;5yPowqeJk8YX8FECJ8gL+GhKut4zxwf5+rO+FRpgBXkBH424coMufFU11IU/xy/FB+fn1iXdKpkb&#10;HyUvPFwujY+ytGdcJc5f0IWvEG5L4wvWR4XbBML4Aj5oXgR9Az7KRtQ34KPhWz6z8xfwUcrjC9ZH&#10;U1GX+5y8oAtflXzLZ46PoAsfpwpp0w678ItG8i9BFz4eKMoL+ChyaR8KuvAxPolf6h8520su2l/Q&#10;hY9roOL8BXzoUgoHgi58JdtL2IWvRHlBF76qcRdtnt+gCx8VAImPoA1f1UraP4I2/BaXDOeXR9CG&#10;rypMszA8n46Gb1zOWR9aYDzWSliVIM5noxZDoKANH0YviQva8Cu+sTE3Oko5nm2q4BtSwP0uoA3a&#10;8Mu15FqCNnxlLljMivOXBnL7AhWUPDqPTsEDzc9d0Iafy+ICKpC3lcT5VGi+ETE7d76fasRtN+jD&#10;VwjN580u6MSvcSVmXtWgET8XhfkhVamlHS3ow+d7vnN6Bn34ObZlYWT+ehDPKUEXvi5EYT4FqAtL&#10;k+ZToBDpzw+NcvqTHSGPK0gLmvBbydiCHnwtupGgB180taAFX9cSn0ELPl9TnVtV1NtxVlOkIOjA&#10;9zcbZB1eOr5nWtpfOr7F/n2EsMi6XE/9JfH+2peOb2kiXzq+pZmhu7tkYi8d3y6v7m7avHR8Szbz&#10;0vEtzcxLx7c0M7Yx9hrRkSkg8FZGVbHpxtuXtD9zQE3tzxywURnr3N1sWoKQ2GMP56p158/D1iHU&#10;JBiHqkO0/FfZSwCljjfVoS7B8lB5iMvD5k4euERHh5kZNy73avQoKeIFDtWHOM76rSrR6Ir6hJGX&#10;aFEr7E2AKlG1RY3CyJsuGLjxu1erhw336kQXDsoULA91iLi+tpmpni7yuOe5V/tcyrNg/lCJiMuz&#10;/DZT0OXkuFcjD6UKlodaRFReZXsWG1xiiPGLYgXLQzUiiqvpxiv0aHHwjclDuYJxVI+IA+loDIG4&#10;ohB/MioWBqgSfd4N5SlIoirjElG0MEBUJaJjbCkFQRJxpI0CqW5hkQme1doatsoTjd5UuzAyUZyI&#10;Px3ZfIMskr0Qjh4UKBIy6QcpSHf8AksCaV0dihmJceauD0kn+uapjmHnE6rF7E1RD6lhPdVZQnVf&#10;RqJYEZfZ1MZJoSE97vUU6hlGJgoWCZnOQqrpcp5b2e7VrHDKxVqZuJoV1b22F8lUneIddQ0js06x&#10;WbvFUU/XK9343KsdJ2obVmbKPivHZp2yENQ3jEyahKjuzhEifxjfOeENrO4oYsRllpRkJ5unrqbo&#10;01HnsMjpMqSbHfdqZ6m0t7NVg0uCcZnuEgaKGXFkYdtZEX0kNEK9w44zEV+owtmSzRNz3425p/VM&#10;I9Q8rMzp/qJDuFere27DL9XAAKK6o+5hZaaasqeLMk3igpdC7cPKTNmSdiuuTq041D+MTBQ44hq5&#10;yw2qni5wu9lxr3aWUAOxMhOdYi39LgaZZ4WAPzadKINYIKY1BmycIaUaTVEJMRJR6ohKrO39C1Um&#10;+vdQDLESEVnExlhRcYS0LhLbOuohFpi4zEKxMUvMExJRErHAxDWJwl4aR6AQX7rebhVnJreX3JVK&#10;tOKiMGLGmOpY19bM2oS3RmmEBSZ9i53FBr81EuMPxRGWh+pHFGf33CoRN9q4FuWPqDTDcDH9xoVb&#10;c+7VrD17tRPlj6gwey1QJ2Jpe1RKBot2h8WvTkefigKJYTZxxFD29jmaOqLyUCJheQhAY3xpG28j&#10;/ovCrI9JGLx2cxcnH0USo2vioVRogi9IoCwR8b3x+QndWcaX99OOtx+nbto1/8/OYNAzKzfTLvs+&#10;tZC+dNIu6aTln7fGz51zS7T9aXb6PXX/b+68Pf+A/Ov/Ag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H3+9k6fEQAAiF4AAA4AAAAA&#10;AAAAAAAAAAAALgIAAGRycy9lMm9Eb2MueG1sUEsBAi0AFAAGAAgAAAAhAGhHG9DYAAAAAwEAAA8A&#10;AAAAAAAAAAAAAAAA+RMAAGRycy9kb3ducmV2LnhtbFBLBQYAAAAABAAEAPMAAAD+FAAAAAA=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E547E" w:rsidP="00217980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40C5E269" wp14:editId="028BACC4">
                    <wp:extent cx="329184" cy="329184"/>
                    <wp:effectExtent l="0" t="0" r="13970" b="13970"/>
                    <wp:docPr id="3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24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CFDBF2D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+snxEAAIdeAAAOAAAAZHJzL2Uyb0RvYy54bWzsXNuOI7cRfQ+Qf2joMcB6RPZ94FnDu2sv&#10;DDiOgZ0gz71SzwXRqJWWZmedIB+UB3+FfyynimSLHHeRjQWSpwkQS7M6qmbxFIvFqqK+/ubzwy77&#10;1I/H+2F/tVJfrVdZv98M2/v97dXqr9ffv2pW2fHU7bfdbtj3V6tf+uPqm9d//MPXT4fLXg93w27b&#10;jxmE7I+XT4er1d3pdLi8uDhu7vqH7vjVcOj3+PBmGB+6E/4cby+2Y/cE6Q+7C71eVxdPw7g9jMOm&#10;Px7xr+/Mh6vXLP/mpt+c/nJzc+xP2e5qhbGd+L8j//cj/ffi9dfd5e3YHe7uN3YY3ReM4qG73+Oh&#10;k6h33anLHsf734l6uN+Mw3G4OX21GR4uhpub+03POkAbtX6mzftxeDywLreXT7eHaZowtc/m6YvF&#10;bn769POY3W+vVvkq23cPoOj9+HgYMrVmffrPpx+PJ9IM74xG/3qrmvxd/X316k3RNq+K/E3+qi2a&#10;N69UrZs3pf722+q74t/07W2/ucT/h7E73X/q3fTiX5aN3zJNM1NfnOWssk8d2FTE3QWPy73ySC+e&#10;DreXrBYZAb99Px4+HH4eDT94++Ow+fsx2w9v77r9bf/t8QAzcQKff4X+vjXfzz4+/XnYYoa6x9PA&#10;s/P5ZnwgqeAx+8xG9ctkVDRfG/xjrlvVFKtsg4/seza6zR0s83ff2tx9Z79X5Mp8id4YVc3jWEE7&#10;JFIRC+d4to3jsrmlZTNnch/uukMP3Ujs2TY0xm+M4+1vv46bx92Qdbux3/bbYcy2/S47/vbrw8cB&#10;/7zts1O/++0/N8N+oFFbOW76j2buSZ3gE/rjCIq+bIrFqeouN4/H0/t+YJa6TzAQnvvbrTXq263V&#10;6xrO4eZhh7X/p4sM9q2ypywvSp55rOoJBk4mWJ7dEcY5kQmjPYxe56UgCgtuEqUbQRYm/gzSuRZk&#10;lR6srgRZlQfShWoFWbUHU0UpCINfPw+sbCtBWOvDMBXzMwZn40mrq7UgTQXTXxSSuICBdi1pqnwK&#10;ilpJ4nwS8jUeK9iGz0KlJPNQPg+5qnJJnE9ELY/OZyLXlWQiyqeiLSRltU9FnheSOO1ToZSWtNU+&#10;F3mxFuX5XChMi0AGuaLJ8PIib4TZ0z4ZqlS1JC9gAytekuezgZ1OMmUd0BEZn0+HanPJlvOAD3n+&#10;aLeY5kUrcanlAR8yv7nPBxyPNH95wIdsfrnPhy6xJuddQR7wIa+O3OdDV7UoL+BDXry5z4ducsn+&#10;Cp8PLfuWIuCjFcdX+Hxo2fUVPh+5Wkv2V/h8aNkxFz4fuVaS/RU+H5Fdo/D5yOElBX4Lnw8t72iF&#10;z0ee15K+2H49u5d3W2zlZxzMXgvjK30+IoFAGfBRFNL6KH0+VKWlra0M+IjI8/lQhZKiizLgI6Kv&#10;z4fSSvKn5UI+Kp8PtRYDqSrgQ7aXyuejKSV1q4AO2Zwrn46qldioAjbk1Vb5bJSFKM4nQ8vOoPLJ&#10;KLDG5wONyuci4qtqnwvdSNTWPhURV1r7VKhGiqpqn4qIp699KtRaHJ1PRWQjqn0qCnFwARPyNln7&#10;TCCUmyei9omIbOKNT4RkJI1PQyTCaAIapKE1PguR+IeOplPcIE5b45MQic4anwSZ08ZnIRI8NgEL&#10;osU1Pg1yaNv6LMjLofV5kOPu1qdBXqutz4N8KGh9GmRH0vo8yCeW1qdB9nKtT0MuHqdanwXZBbc+&#10;C1oMQNXapyGyQ6i1T4R8ElVrn4nIFoZnebYuHpPV2ucissViW/DkiUd4tfbZiIQAah3w4QUoSHNN&#10;KYvuzmUxNp/3No2BdxlSWZR7onTUYThSYolyGkg6Xbv0EVD0qQDGJBI4t7mmOBgzROByERjqE7he&#10;BIatEbhdBKa8AaGRFzAZsvioldUR5/5FcKulWqYmnet5MMsUVVZTnMuXDIbO5SQd5+5FcKuqXqYq&#10;napZ+jJVtVVVL1OVzsQsfZmqdOQl+JT3jLNKJ1qGL1OVDqwMX6YqnUcZvkzV3KqK4+QSmug0SdJx&#10;WlwEt6riMLgIblXFWW8R3KqKo9wiuFUVJ7UlcDqokaompwqPFmeVzmEMX6YqHbMYvkzV0qqKU9Ki&#10;sVtVcQhaAqczEA0GZ5xFcKsqzjCL4FZVnFEWwa2q1TJV6QjCY1+mKh0xCI4zxJLB0BGC4ctUpSMC&#10;w5epSkcAhi9TlWJ8hi9TlYJ4giNOX6IqhekMX6YqxeEMX6YqBdoMX6YqBdIMX6YqRcoERyi8RFUK&#10;hRm+TFWKdRm+TFUKZhm+TFWKVhm+TFUORwlP4eYSZTncNF9Ypi7Hk+YLyxTmgNF8IVDZ+Ewb8o2o&#10;WT4vao+rDEXtj6QGgsDuRJGie5s9ofxIBa3sjt+YSPFh+NRfD4w5UchIx06ePi5q4YFnwG4fAFEi&#10;Y6CbA/exez0YeS3lkaELQi8zue5z92pwVCZjHEKFKE7Z7RtpxCgOiQKWB5cQxSGxbca3TghEvcwA&#10;p83UaeBerSZIbRsg1lz00cjNMhBHpTgQyW0DxLE5KhHZYwbiKBcHNpQ9BysFjiZRichvG+Dk3522&#10;7tVqjZwWA8spknEA92qAVD5jII7C0UdTitsA4YxiY6QKGgNxVI8DNQJ50rpBsBCViCoGA5FKiANz&#10;O0Y6xSaQlOendYBKWQJpNz06yMaRKAYZmZiCBJKqcPR05IsTSBvAUsYogaSMP8msphOMo9q9WsrZ&#10;6xCSnEt04pH2NjIbnAHiSDdOVM4SSKs7u5i4TDufVD2Ly8wtR1S/SCAt75S4TCCtLVGNJY505km5&#10;1QTSWjzqQAmN3CKi9G9cpluXVKuKI91Spwx1FEkZceYdrTJxmVRws8jEOPFQY0vwOHHdWRGyZHY5&#10;MQvhyTFIeIgo0jl3qqwlkFYjlO7jPoQNg58OleIy3a5G9fs40u2TVGGLI93Oixp+YpxuL6cqW1Qm&#10;MubGdaOOH18dVIhj3rG1JZAugnGdOQhinD9yr8YvUSZuoczS5nbS4yQHyxwldc8nZGI+eSMwvCc4&#10;4s3FIBO884a1yJZoD2RgyjyRGLbAhMXTPs0SQUDUPJC4tkC4xthqq/BElpha6kisM5AdTkwiUusW&#10;mHBISPwbYMrHwRwNMOU2UZgwwJQn1jY1lXTuKNUZian9QlGxH44wuQWhsmOAqV0NBssCU/skVfvp&#10;wamd12YSk3s5dXZRxJGMDgwsFW4Yq0nHL0ZaKiByg0uFWFbZZNBmJ4/KctFlYslIBpaO3WSs6uwl&#10;Gf46C0wF1M6kUxG6WyPJkN8uOvIk0eVuV3HqUOLcQuqU4/wM4WPPdY4rdQ6bPGHiYOdcq06cFJ2v&#10;Th09nfNXibPstJ2gShdVeNqhyMZiMzNteokDPIzeuJhEQoAXEbuYxHPdVp9IWJyDh7gaLhp5bn+b&#10;3XDszQRQooY72KeMDSV6vL7l47C7335/v9tRnoZvRvRvd6Ppgu82m35/clYWIHd7yvmYPE/wwXIR&#10;h/F4etcd78yzWAip213iYsJ+y+/u+m77nX1/6u535j0HXbbJm/q6TSP4x2H7C3q8cV0E7fZ3w/jP&#10;VfaEqxdXq+M/HruxX2W7H/boX29VQfv0if8oyprCtNH/5KP/yf7x4e3A9wFQAt1A6tXqtLJv357M&#10;VQ/ctcDk/rj/cMDVA2VqpFDt+vPfuvGQkZb4Ehr2fxpc/3t36brFoQoBDNaqZBSxf6D7/v/Vhg9T&#10;N234H2b77dF9f9xA4x826L7/n7fiU/cA9lhzsjT3Q+i+g6ZzF1120DiiGwt31yR8o3bT61W2z132&#10;IHzqSam5fRs7CJ95pF78oqUGQaB4C/RRyHxMsqqS2mXmZCFemFAl+s/nZSHMPKNaSRZYmlAVNx7P&#10;jQuh1oQq0V47Py7M5YSqKmranpOFaGxClWtqMJrTETHWhKpaSVbQi19qanafExa04tc5tX/PjYxK&#10;7tNDy5Lasmal+fNfo9FHkOYTUHHL2Kw0n4FGZJMOddPYqooa0Gal+Ry0aDgXxuaTUKO/XpDms4Ba&#10;AvXJzk0cOb1pcA3azefFPWvD50sHs+J8Hlp06wvifB6URre+MDqfCOz+ojyfCaVFYqmhYNJWKW7z&#10;nOOCsvVnXM6XImbV9clQOM9I+gZs5JVkeEEXvtJwNvPzR1mK8/iQzhLmL+jCV3klrbKgC19pdA/P&#10;8xF04dPESeML+CiBE+QFfDQlXe+Z44N8/VnfCg2wgryAj0ZcuUEXvqoa6sKf45fig/Nz65JulcyN&#10;j5IXHi6XxkdZ2jOuEucv6MJXCLel8QXro8JtAmF8AR80L4K+AR9lI+ob8NHwLZ/Z+Qv4KOXxBeuj&#10;qajLfU5e0IWvSr7lM8dH0IWPU4W0aYdd+EUj+ZegCx8PFOUFfBS5tA8FXfgYn8Qv9Y+c7SUX7S/o&#10;wsc1UHH+Aj50KYUDQRe+ku0l7MJXorygC1/VuIs2z2/QhY8KgMRH0IavaiXtH0EbfotLhvPLI2jD&#10;VxWmWRieT0fDNy7nrA8tMB5rJaxKEOezUYshUNCGD6OXxAVt+BXf2JgbHaUczzZV8A0p4H4X0AZt&#10;+OVaci1BG74yFyxmxflLA7l9gQpKHp1Hp+CB5ucuaMPPZXEBFcjbSuJ8KjTfiJidO99PNeK2G/Th&#10;K4Tm82YXdOLXuBIzr2rQiJ+LwvyQqtTSjhb04fM93zk9gz78HNuyMDJ/PYjnlKALXxeiMJ8C1IWl&#10;SfMpUIj054dGOf3JjpDHFaQFTfitZGxBD74W3UjQgy+aWtCCr2uJz6AFn6+pzq0q6u04qylSEHTg&#10;+5sNsg4vHd8zLe0vHd9i/z5CWGRdrqf+knh/7UvHtzSRLx3f0szQ3V0ysZeOb5dXdzdtXjq+JZt5&#10;6fiWZual41uaGdsYe43oyBQQeCujqth04+1L2p85oKb2Zw7YqIx17m42LUFI7LGHc9W68+dh6xBq&#10;EoxD1SFa/qvsJYBSx5vqUJdgeag8xOVhcycPXKKjw8yMG5d7NXqUFPECh+pDHGf9VpVodEV9wshL&#10;tKgV9iZAlajaokZh5E0XDNz43avVw4Z7daILB2UKloc6RFxf28xUTxd53PPcq30u5Vkwf6hExOVZ&#10;fpsp6HJy3KuRh1IFy0MtIiqvsj2LDS4xxPhFsYLloRoRxdV04xV6tDj4xuShXME4qkfEgXQ0hkBc&#10;UYg/GRULA1SJPu+G8hQkUZVxiShaGCCqEtExtpSCIIk40kaBVLewyATPam0NW+WJRm+qXRiZKE7E&#10;n45svkEWyV4IRw8KFAmZ9IMUpDt+gSWBtK4OxYzEOHPXh6QTffNUx7DzCdVi9qaoh9Swnuosobov&#10;I1GsiMtsauOk0JAe93oK9QwjEwWLhExnIdV0Oc+tbPdqVjjlYq1MXM2K6l7bi2SqTvGOuoaRWafY&#10;rN3iqKfrlW587tWOE7UNKzNln5Vjs05ZCOobRiZNQlR35wiRP4zvnPAGVncUMeIyS0qyk81TV1P0&#10;6ahzWOR0GdLNjnu1s1Ta29mqwSXBuEx3CQPFjDiysO2siD4SGqHeYceZiC9U4WzJ5om578bc03qm&#10;EWoeVuZ0f9Eh3KvVPbfhl2pgAFHdUfewMlNN2dNFmSZxwUuh9mFlpmxJuxVXp1Yc6h9GJgoccY3c&#10;5QZVTxe43ey4VztLqIFYmYlOsZZ+F4PMs0LAH5tOlEEsENMaAzbOkFKNpqiEGIkodUQl1vb+hSoT&#10;/XsohliJiCxiY6yoOEJaF4ltHfUQC0xcZqHYmCXmCYkoiVhg4ppEYS+NI1CIL11vt4ozk9tL7kol&#10;WnFRGDFjTHWsa2tmbcJbozTCApO+xc5ig98aifGH4gjLQ/UjirN7bpWIG21ci/JHVJphuJh+48Kt&#10;Ofdq1p692onyR1SYvRaoE7G0PSolg0W7w+JHp6NPRYHEMJs4Yih7+xxNHVF5KJGwPASgMb60jbcR&#10;/0Vh1sckDF67uYuTjyKJ0TXxUCo0wRckUJaI+N74/ITuLOPL+2nH249TN+2a/2dnMOiZlZtpl32f&#10;WkhfOmmXdNLyz1vj1865Jdr+Mjv9nLr/N3fenn8//vV/AQ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PSvb6yfEQAAh14AAA4AAAAA&#10;AAAAAAAAAAAALgIAAGRycy9lMm9Eb2MueG1sUEsBAi0AFAAGAAgAAAAhAGhHG9DYAAAAAwEAAA8A&#10;AAAAAAAAAAAAAAAA+RMAAGRycy9kb3ducmV2LnhtbFBLBQYAAAAABAAEAPMAAAD+FAAAAAA=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efwgAAANsAAAAPAAAAZHJzL2Rvd25yZXYueG1sRI9Ba8JA&#10;FITvBf/D8oTe6kZprUTXIIHS9iJoxfMj+0yC2ffS7Jqk/74rFHocZuYbZpONrlE9db4WNjCfJaCI&#10;C7E1lwZOX29PK1A+IFtshMnAD3nItpOHDaZWBj5QfwylihD2KRqoQmhTrX1RkUM/k5Y4ehfpHIYo&#10;u1LbDocId41eJMlSO6w5LlTYUl5RcT3enAFbWHqR95t8utWrO+ffyV70yZjH6bhbgwo0hv/wX/vD&#10;Glg8w/1L/AF6+wsAAP//AwBQSwECLQAUAAYACAAAACEA2+H2y+4AAACFAQAAEwAAAAAAAAAAAAAA&#10;AAAAAAAAW0NvbnRlbnRfVHlwZXNdLnhtbFBLAQItABQABgAIAAAAIQBa9CxbvwAAABUBAAALAAAA&#10;AAAAAAAAAAAAAB8BAABfcmVscy8ucmVsc1BLAQItABQABgAIAAAAIQCtTkefwgAAANsAAAAPAAAA&#10;AAAAAAAAAAAAAAcCAABkcnMvZG93bnJldi54bWxQSwUGAAAAAAMAAwC3AAAA9gI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RXxQAAANsAAAAPAAAAZHJzL2Rvd25yZXYueG1sRI9Ba8JA&#10;FITvQv/D8gq9SLOp2iSkrqKloof2oPUHPLKvSTD7NuxuNf77bkHwOMzMN8x8OZhOnMn51rKClyQF&#10;QVxZ3XKt4Pi9eS5A+ICssbNMCq7kYbl4GM2x1PbCezofQi0ihH2JCpoQ+lJKXzVk0Ce2J47ej3UG&#10;Q5SultrhJcJNJydpmkmDLceFBnt6b6g6HX6NgrH8Om1nx6ks9Of6IytC7vabXKmnx2H1BiLQEO7h&#10;W3unFUxe4f9L/AFy8QcAAP//AwBQSwECLQAUAAYACAAAACEA2+H2y+4AAACFAQAAEwAAAAAAAAAA&#10;AAAAAAAAAAAAW0NvbnRlbnRfVHlwZXNdLnhtbFBLAQItABQABgAIAAAAIQBa9CxbvwAAABUBAAAL&#10;AAAAAAAAAAAAAAAAAB8BAABfcmVscy8ucmVsc1BLAQItABQABgAIAAAAIQC0lRRX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EC644D">
      <w:trPr>
        <w:trHeight w:val="355"/>
      </w:trPr>
      <w:tc>
        <w:tcPr>
          <w:tcW w:w="3828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6C5B73" w:rsidP="003C5528">
          <w:pPr>
            <w:pStyle w:val="Piedepgina"/>
          </w:pPr>
          <w:hyperlink r:id="rId1" w:history="1">
            <w:r w:rsidR="00EC644D" w:rsidRPr="00F679A0">
              <w:rPr>
                <w:rStyle w:val="Hipervnculo"/>
              </w:rPr>
              <w:t>eroblerosanzana@gmail.com</w:t>
            </w:r>
          </w:hyperlink>
        </w:p>
      </w:tc>
      <w:tc>
        <w:tcPr>
          <w:tcW w:w="283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217980">
          <w:pPr>
            <w:pStyle w:val="Piedepgina"/>
          </w:pPr>
        </w:p>
      </w:tc>
      <w:tc>
        <w:tcPr>
          <w:tcW w:w="3780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44759F" w:rsidP="00217980">
          <w:pPr>
            <w:pStyle w:val="Piedepgina"/>
          </w:pPr>
          <w:r>
            <w:t>9</w:t>
          </w:r>
          <w:r w:rsidR="003E547E">
            <w:t xml:space="preserve"> </w:t>
          </w:r>
          <w:r>
            <w:t>82817137</w:t>
          </w: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3E547E" w:rsidP="00217980">
          <w:pPr>
            <w:pStyle w:val="Piedepgina"/>
          </w:pPr>
          <w:r>
            <w:t>2 25216320</w:t>
          </w:r>
        </w:p>
      </w:tc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73" w:rsidRDefault="006C5B73" w:rsidP="00713050">
      <w:pPr>
        <w:spacing w:line="240" w:lineRule="auto"/>
      </w:pPr>
      <w:r>
        <w:separator/>
      </w:r>
    </w:p>
  </w:footnote>
  <w:footnote w:type="continuationSeparator" w:id="0">
    <w:p w:rsidR="006C5B73" w:rsidRDefault="006C5B7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3787"/>
      <w:gridCol w:w="6735"/>
    </w:tblGrid>
    <w:tr w:rsidR="001A5CA9" w:rsidRPr="00F207C0" w:rsidTr="00EC644D">
      <w:trPr>
        <w:trHeight w:hRule="exact" w:val="1664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1A5CA9" w:rsidP="001A5CA9">
          <w:pPr>
            <w:pStyle w:val="Inic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p w:rsidR="001A5CA9" w:rsidRPr="00F207C0" w:rsidRDefault="001A5CA9" w:rsidP="001A5CA9"/>
      </w:tc>
    </w:tr>
  </w:tbl>
  <w:p w:rsidR="00217980" w:rsidRPr="001A5CA9" w:rsidRDefault="00217980" w:rsidP="001A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73D9B"/>
    <w:multiLevelType w:val="hybridMultilevel"/>
    <w:tmpl w:val="D350607C"/>
    <w:lvl w:ilvl="0" w:tplc="24924462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F"/>
    <w:rsid w:val="00091382"/>
    <w:rsid w:val="000A07DA"/>
    <w:rsid w:val="000A2BFA"/>
    <w:rsid w:val="000B0619"/>
    <w:rsid w:val="000B11A3"/>
    <w:rsid w:val="000B61CA"/>
    <w:rsid w:val="000F7610"/>
    <w:rsid w:val="00114ED7"/>
    <w:rsid w:val="001300CA"/>
    <w:rsid w:val="00140B0E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07A83"/>
    <w:rsid w:val="00313E86"/>
    <w:rsid w:val="00333CD3"/>
    <w:rsid w:val="00340365"/>
    <w:rsid w:val="00342B64"/>
    <w:rsid w:val="00364079"/>
    <w:rsid w:val="003C5528"/>
    <w:rsid w:val="003D03E5"/>
    <w:rsid w:val="003E547E"/>
    <w:rsid w:val="004077FB"/>
    <w:rsid w:val="004244FF"/>
    <w:rsid w:val="00424DD9"/>
    <w:rsid w:val="004305E4"/>
    <w:rsid w:val="0044759F"/>
    <w:rsid w:val="0046104A"/>
    <w:rsid w:val="004717C5"/>
    <w:rsid w:val="004A24CC"/>
    <w:rsid w:val="00523479"/>
    <w:rsid w:val="00543DB7"/>
    <w:rsid w:val="00551B2C"/>
    <w:rsid w:val="005729B0"/>
    <w:rsid w:val="00583E4F"/>
    <w:rsid w:val="006351CB"/>
    <w:rsid w:val="00641630"/>
    <w:rsid w:val="00684488"/>
    <w:rsid w:val="006A3CE7"/>
    <w:rsid w:val="006A7746"/>
    <w:rsid w:val="006C4C50"/>
    <w:rsid w:val="006C5B73"/>
    <w:rsid w:val="006D76B1"/>
    <w:rsid w:val="00713050"/>
    <w:rsid w:val="00737EFB"/>
    <w:rsid w:val="00741125"/>
    <w:rsid w:val="00746F7F"/>
    <w:rsid w:val="007569C1"/>
    <w:rsid w:val="00763832"/>
    <w:rsid w:val="00772919"/>
    <w:rsid w:val="007A77CA"/>
    <w:rsid w:val="007C1045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33F76"/>
    <w:rsid w:val="00A42540"/>
    <w:rsid w:val="00A50939"/>
    <w:rsid w:val="00A83413"/>
    <w:rsid w:val="00AA6A40"/>
    <w:rsid w:val="00AA75F6"/>
    <w:rsid w:val="00AD00FD"/>
    <w:rsid w:val="00AE4E75"/>
    <w:rsid w:val="00AF0A8E"/>
    <w:rsid w:val="00B15749"/>
    <w:rsid w:val="00B27019"/>
    <w:rsid w:val="00B5664D"/>
    <w:rsid w:val="00B56BC2"/>
    <w:rsid w:val="00B76A83"/>
    <w:rsid w:val="00BA5B40"/>
    <w:rsid w:val="00BB45E0"/>
    <w:rsid w:val="00BD0206"/>
    <w:rsid w:val="00BE5C40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13FDB"/>
    <w:rsid w:val="00E22E87"/>
    <w:rsid w:val="00E57630"/>
    <w:rsid w:val="00E86C2B"/>
    <w:rsid w:val="00EB2D52"/>
    <w:rsid w:val="00EC644D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A2E6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EA4E4E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con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EC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bel.zapata@artel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oblerosanzan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18A87B6D5A49968E015E30E21C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0E65-7764-4BF8-A841-F534B5EB10D5}"/>
      </w:docPartPr>
      <w:docPartBody>
        <w:p w:rsidR="00B35426" w:rsidRDefault="004D27AD">
          <w:pPr>
            <w:pStyle w:val="2C18A87B6D5A49968E015E30E21C2713"/>
          </w:pPr>
          <w:r w:rsidRPr="00906BEE">
            <w:rPr>
              <w:lang w:bidi="es-ES"/>
            </w:rPr>
            <w:t>Aptitudes</w:t>
          </w:r>
        </w:p>
      </w:docPartBody>
    </w:docPart>
    <w:docPart>
      <w:docPartPr>
        <w:name w:val="6989ADAB2F284AB8973349949EE4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03D4-7D1B-4401-8F40-39E2CA79D376}"/>
      </w:docPartPr>
      <w:docPartBody>
        <w:p w:rsidR="00B35426" w:rsidRDefault="004D27AD">
          <w:pPr>
            <w:pStyle w:val="6989ADAB2F284AB8973349949EE4FA39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013260F1EF0C4A378BA3FD5714C4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5489-F311-4CE7-9B21-E02BCB787C48}"/>
      </w:docPartPr>
      <w:docPartBody>
        <w:p w:rsidR="00B35426" w:rsidRDefault="004D27AD">
          <w:pPr>
            <w:pStyle w:val="013260F1EF0C4A378BA3FD5714C44CF0"/>
          </w:pPr>
          <w:r w:rsidRPr="007D6458">
            <w:rPr>
              <w:lang w:bidi="es-ES"/>
            </w:rPr>
            <w:t>Profesión o sector</w:t>
          </w:r>
        </w:p>
      </w:docPartBody>
    </w:docPart>
    <w:docPart>
      <w:docPartPr>
        <w:name w:val="BA2330F9DA4A4A86A62EBCF60C34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E617-F039-4C52-9560-C0CD249C0EFE}"/>
      </w:docPartPr>
      <w:docPartBody>
        <w:p w:rsidR="00B35426" w:rsidRDefault="004D27AD">
          <w:pPr>
            <w:pStyle w:val="BA2330F9DA4A4A86A62EBCF60C34B6BB"/>
          </w:pPr>
          <w:r w:rsidRPr="00906BEE">
            <w:rPr>
              <w:lang w:bidi="es-ES"/>
            </w:rPr>
            <w:t>Experiencia</w:t>
          </w:r>
        </w:p>
      </w:docPartBody>
    </w:docPart>
    <w:docPart>
      <w:docPartPr>
        <w:name w:val="8C4713169FCC4FEF87B97E131158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48F0-5363-4DD0-8F00-F178F9FDB319}"/>
      </w:docPartPr>
      <w:docPartBody>
        <w:p w:rsidR="00B35426" w:rsidRDefault="004D27AD">
          <w:pPr>
            <w:pStyle w:val="8C4713169FCC4FEF87B97E131158E020"/>
          </w:pPr>
          <w:r w:rsidRPr="00906BEE">
            <w:rPr>
              <w:lang w:bidi="es-ES"/>
            </w:rPr>
            <w:t>Formación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90"/>
    <w:rsid w:val="0023334A"/>
    <w:rsid w:val="004D27AD"/>
    <w:rsid w:val="005020C6"/>
    <w:rsid w:val="006E194A"/>
    <w:rsid w:val="007F46EF"/>
    <w:rsid w:val="00B35426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E6FB8B78107461B929B6A9E95E76D97">
    <w:name w:val="BE6FB8B78107461B929B6A9E95E76D97"/>
  </w:style>
  <w:style w:type="paragraph" w:customStyle="1" w:styleId="DB2C613143374A63AE12A056CFD008D1">
    <w:name w:val="DB2C613143374A63AE12A056CFD008D1"/>
  </w:style>
  <w:style w:type="paragraph" w:customStyle="1" w:styleId="2D82880F99CB4A91ACF04BCD3E3E3AB4">
    <w:name w:val="2D82880F99CB4A91ACF04BCD3E3E3AB4"/>
  </w:style>
  <w:style w:type="paragraph" w:customStyle="1" w:styleId="2C18A87B6D5A49968E015E30E21C2713">
    <w:name w:val="2C18A87B6D5A49968E015E30E21C2713"/>
  </w:style>
  <w:style w:type="paragraph" w:customStyle="1" w:styleId="D782E002EBE64396B7B42B675F257B59">
    <w:name w:val="D782E002EBE64396B7B42B675F257B59"/>
  </w:style>
  <w:style w:type="paragraph" w:customStyle="1" w:styleId="6989ADAB2F284AB8973349949EE4FA39">
    <w:name w:val="6989ADAB2F284AB8973349949EE4FA39"/>
  </w:style>
  <w:style w:type="paragraph" w:customStyle="1" w:styleId="013260F1EF0C4A378BA3FD5714C44CF0">
    <w:name w:val="013260F1EF0C4A378BA3FD5714C44CF0"/>
  </w:style>
  <w:style w:type="paragraph" w:customStyle="1" w:styleId="4D31C9DDAE2A4E23A5FFDBE46572CF8A">
    <w:name w:val="4D31C9DDAE2A4E23A5FFDBE46572CF8A"/>
  </w:style>
  <w:style w:type="paragraph" w:customStyle="1" w:styleId="BA2330F9DA4A4A86A62EBCF60C34B6BB">
    <w:name w:val="BA2330F9DA4A4A86A62EBCF60C34B6BB"/>
  </w:style>
  <w:style w:type="paragraph" w:customStyle="1" w:styleId="A9D126964F144F2098D67DB35BF2F218">
    <w:name w:val="A9D126964F144F2098D67DB35BF2F218"/>
  </w:style>
  <w:style w:type="paragraph" w:customStyle="1" w:styleId="B2D51D8CAACF4439B357F2AA1D1F6E52">
    <w:name w:val="B2D51D8CAACF4439B357F2AA1D1F6E52"/>
  </w:style>
  <w:style w:type="paragraph" w:customStyle="1" w:styleId="28FF6DB017EC42FDBAF1E77C865A868D">
    <w:name w:val="28FF6DB017EC42FDBAF1E77C865A868D"/>
  </w:style>
  <w:style w:type="paragraph" w:customStyle="1" w:styleId="2F1F285AC3C64C2095417FC16005366F">
    <w:name w:val="2F1F285AC3C64C2095417FC16005366F"/>
  </w:style>
  <w:style w:type="paragraph" w:customStyle="1" w:styleId="436FEB65BEE8458BA6670715F42D1B7C">
    <w:name w:val="436FEB65BEE8458BA6670715F42D1B7C"/>
  </w:style>
  <w:style w:type="paragraph" w:customStyle="1" w:styleId="9C498D277465426E9228F59BB53BCA94">
    <w:name w:val="9C498D277465426E9228F59BB53BCA94"/>
  </w:style>
  <w:style w:type="paragraph" w:customStyle="1" w:styleId="FF04966EB4264343B462CE0621D4107C">
    <w:name w:val="FF04966EB4264343B462CE0621D4107C"/>
  </w:style>
  <w:style w:type="paragraph" w:customStyle="1" w:styleId="88857723A4FA403AA2F2FCE4AD1D84D7">
    <w:name w:val="88857723A4FA403AA2F2FCE4AD1D84D7"/>
  </w:style>
  <w:style w:type="paragraph" w:customStyle="1" w:styleId="6E0597EE1DB14480A0ACC8EAAD3AA742">
    <w:name w:val="6E0597EE1DB14480A0ACC8EAAD3AA742"/>
  </w:style>
  <w:style w:type="paragraph" w:customStyle="1" w:styleId="D2FC881C7F0D49E29207A5275EF3BC27">
    <w:name w:val="D2FC881C7F0D49E29207A5275EF3BC27"/>
  </w:style>
  <w:style w:type="paragraph" w:customStyle="1" w:styleId="8C4713169FCC4FEF87B97E131158E020">
    <w:name w:val="8C4713169FCC4FEF87B97E131158E020"/>
  </w:style>
  <w:style w:type="paragraph" w:customStyle="1" w:styleId="B94452BECF96438AB6F5DA905E3BCB1F">
    <w:name w:val="B94452BECF96438AB6F5DA905E3BCB1F"/>
  </w:style>
  <w:style w:type="paragraph" w:customStyle="1" w:styleId="076A89909C624D069A7033FB1CA63B2B">
    <w:name w:val="076A89909C624D069A7033FB1CA63B2B"/>
  </w:style>
  <w:style w:type="paragraph" w:customStyle="1" w:styleId="BC49C17DF2784DD8889D5D66C54AE58C">
    <w:name w:val="BC49C17DF2784DD8889D5D66C54AE58C"/>
  </w:style>
  <w:style w:type="paragraph" w:customStyle="1" w:styleId="2D1D96FC50964E9A87263A55AE5B9007">
    <w:name w:val="2D1D96FC50964E9A87263A55AE5B9007"/>
  </w:style>
  <w:style w:type="paragraph" w:customStyle="1" w:styleId="D4671C30B3A2419EA69FCB5BE184FAB1">
    <w:name w:val="D4671C30B3A2419EA69FCB5BE184FAB1"/>
  </w:style>
  <w:style w:type="paragraph" w:customStyle="1" w:styleId="872969C24A6F492891682DDD510C18F4">
    <w:name w:val="872969C24A6F492891682DDD510C18F4"/>
  </w:style>
  <w:style w:type="paragraph" w:customStyle="1" w:styleId="2150F159C8894F92A8B312EE42CEC1DF">
    <w:name w:val="2150F159C8894F92A8B312EE42CEC1DF"/>
  </w:style>
  <w:style w:type="paragraph" w:customStyle="1" w:styleId="CC6CECF70172440BA4AF759F79D68617">
    <w:name w:val="CC6CECF70172440BA4AF759F79D68617"/>
  </w:style>
  <w:style w:type="paragraph" w:customStyle="1" w:styleId="2729CCA1BBFC47FE9834FF89404AE847">
    <w:name w:val="2729CCA1BBFC47FE9834FF89404AE847"/>
  </w:style>
  <w:style w:type="paragraph" w:customStyle="1" w:styleId="A40340EA1FF044BE9322AF5DE37AF815">
    <w:name w:val="A40340EA1FF044BE9322AF5DE37AF815"/>
  </w:style>
  <w:style w:type="paragraph" w:customStyle="1" w:styleId="93F3EF6E2EF34484912843297952B0BD">
    <w:name w:val="93F3EF6E2EF34484912843297952B0BD"/>
    <w:rsid w:val="00FB4190"/>
  </w:style>
  <w:style w:type="paragraph" w:customStyle="1" w:styleId="0D70DBBA454444ED87C165F4F83D9AC1">
    <w:name w:val="0D70DBBA454444ED87C165F4F83D9AC1"/>
    <w:rsid w:val="00FB4190"/>
  </w:style>
  <w:style w:type="paragraph" w:customStyle="1" w:styleId="79E72519079F4B6CA1493B72CFC19869">
    <w:name w:val="79E72519079F4B6CA1493B72CFC19869"/>
    <w:rsid w:val="00FB4190"/>
  </w:style>
  <w:style w:type="paragraph" w:customStyle="1" w:styleId="BBB72FF3A7D54A319509A6EFD490B70F">
    <w:name w:val="BBB72FF3A7D54A319509A6EFD490B70F"/>
    <w:rsid w:val="00FB4190"/>
  </w:style>
  <w:style w:type="paragraph" w:customStyle="1" w:styleId="AB52AA0889AE48ADAD10D1CFDA7E26F7">
    <w:name w:val="AB52AA0889AE48ADAD10D1CFDA7E26F7"/>
    <w:rsid w:val="00FB4190"/>
  </w:style>
  <w:style w:type="paragraph" w:customStyle="1" w:styleId="EACFC050FE524EEFB63E638A33FE77B1">
    <w:name w:val="EACFC050FE524EEFB63E638A33FE77B1"/>
    <w:rsid w:val="00FB4190"/>
  </w:style>
  <w:style w:type="paragraph" w:customStyle="1" w:styleId="1440DB8468444D459EF7DD40A2FBAAE5">
    <w:name w:val="1440DB8468444D459EF7DD40A2FBAAE5"/>
    <w:rsid w:val="00FB4190"/>
  </w:style>
  <w:style w:type="paragraph" w:customStyle="1" w:styleId="F73A5895AC3F434495588899870521C5">
    <w:name w:val="F73A5895AC3F434495588899870521C5"/>
    <w:rsid w:val="00FB4190"/>
  </w:style>
  <w:style w:type="paragraph" w:customStyle="1" w:styleId="A4F50EEDB8204EDEB31727F827963B91">
    <w:name w:val="A4F50EEDB8204EDEB31727F827963B91"/>
    <w:rsid w:val="00FB4190"/>
  </w:style>
  <w:style w:type="paragraph" w:customStyle="1" w:styleId="FB18E8299DDC4846A789A3D470120435">
    <w:name w:val="FB18E8299DDC4846A789A3D470120435"/>
    <w:rsid w:val="00FB4190"/>
  </w:style>
  <w:style w:type="paragraph" w:customStyle="1" w:styleId="AECBE783BC6145FBB96230DFB828B14D">
    <w:name w:val="AECBE783BC6145FBB96230DFB828B14D"/>
    <w:rsid w:val="00FB4190"/>
  </w:style>
  <w:style w:type="paragraph" w:customStyle="1" w:styleId="F81634A081904CBABFEF6F01095562AD">
    <w:name w:val="F81634A081904CBABFEF6F01095562AD"/>
    <w:rsid w:val="00FB4190"/>
  </w:style>
  <w:style w:type="paragraph" w:customStyle="1" w:styleId="930ED60B44E942EFB848F412B09F0F3E">
    <w:name w:val="930ED60B44E942EFB848F412B09F0F3E"/>
    <w:rsid w:val="00FB4190"/>
  </w:style>
  <w:style w:type="paragraph" w:customStyle="1" w:styleId="ED97AD4E7BBB4D64BF1BF67A2A5732D6">
    <w:name w:val="ED97AD4E7BBB4D64BF1BF67A2A5732D6"/>
    <w:rsid w:val="00FB4190"/>
  </w:style>
  <w:style w:type="paragraph" w:customStyle="1" w:styleId="6761CB76B86B46CBBBE9B8795926C141">
    <w:name w:val="6761CB76B86B46CBBBE9B8795926C141"/>
    <w:rsid w:val="00FB4190"/>
  </w:style>
  <w:style w:type="paragraph" w:customStyle="1" w:styleId="F84B119F2D1C4464A89A4741975DC643">
    <w:name w:val="F84B119F2D1C4464A89A4741975DC643"/>
    <w:rsid w:val="00FB4190"/>
  </w:style>
  <w:style w:type="paragraph" w:customStyle="1" w:styleId="356CA49FB11E4DC78CF42727921BFAA5">
    <w:name w:val="356CA49FB11E4DC78CF42727921BFAA5"/>
    <w:rsid w:val="00FB4190"/>
  </w:style>
  <w:style w:type="paragraph" w:customStyle="1" w:styleId="618CD208CB3C49A88C4663DD29507BB8">
    <w:name w:val="618CD208CB3C49A88C4663DD29507BB8"/>
    <w:rsid w:val="00FB4190"/>
  </w:style>
  <w:style w:type="paragraph" w:customStyle="1" w:styleId="6CB98ED5D74F44778209BE6705B2CD7C">
    <w:name w:val="6CB98ED5D74F44778209BE6705B2CD7C"/>
    <w:rsid w:val="00FB4190"/>
  </w:style>
  <w:style w:type="paragraph" w:customStyle="1" w:styleId="E0767038C16142B19F32B31343525667">
    <w:name w:val="E0767038C16142B19F32B31343525667"/>
    <w:rsid w:val="00FB4190"/>
  </w:style>
  <w:style w:type="paragraph" w:customStyle="1" w:styleId="66D64C4D4F694BE9A7456FB3CF4FA701">
    <w:name w:val="66D64C4D4F694BE9A7456FB3CF4FA701"/>
    <w:rsid w:val="00FB4190"/>
  </w:style>
  <w:style w:type="paragraph" w:customStyle="1" w:styleId="FF35C4160BCB46EB872E859C58EE5D2A">
    <w:name w:val="FF35C4160BCB46EB872E859C58EE5D2A"/>
    <w:rsid w:val="00FB4190"/>
  </w:style>
  <w:style w:type="paragraph" w:customStyle="1" w:styleId="99807C368F3848C88D8508596067000A">
    <w:name w:val="99807C368F3848C88D8508596067000A"/>
    <w:rsid w:val="00FB4190"/>
  </w:style>
  <w:style w:type="paragraph" w:customStyle="1" w:styleId="7AAA4C9430524F06840CE858524C8BAD">
    <w:name w:val="7AAA4C9430524F06840CE858524C8BAD"/>
    <w:rsid w:val="00FB4190"/>
  </w:style>
  <w:style w:type="paragraph" w:customStyle="1" w:styleId="197D1B4323A94AD39774586F2D6BC78A">
    <w:name w:val="197D1B4323A94AD39774586F2D6BC78A"/>
    <w:rsid w:val="00FB4190"/>
  </w:style>
  <w:style w:type="paragraph" w:customStyle="1" w:styleId="7013DC61A3874B80A630228A5012C5FB">
    <w:name w:val="7013DC61A3874B80A630228A5012C5FB"/>
    <w:rsid w:val="00FB4190"/>
  </w:style>
  <w:style w:type="paragraph" w:customStyle="1" w:styleId="C98767CA4B4F4F378314433A5AE44DDA">
    <w:name w:val="C98767CA4B4F4F378314433A5AE44DDA"/>
    <w:rsid w:val="00FB4190"/>
  </w:style>
  <w:style w:type="paragraph" w:customStyle="1" w:styleId="3D2364A8D69F4F998F705F3C60C6584D">
    <w:name w:val="3D2364A8D69F4F998F705F3C60C6584D"/>
    <w:rsid w:val="00FB4190"/>
  </w:style>
  <w:style w:type="paragraph" w:customStyle="1" w:styleId="5F86FE33CB0E4DDAAC134D4EB73E46F6">
    <w:name w:val="5F86FE33CB0E4DDAAC134D4EB73E46F6"/>
    <w:rsid w:val="00B35426"/>
  </w:style>
  <w:style w:type="paragraph" w:customStyle="1" w:styleId="BBC694F1E07C4F43988B7094611D5554">
    <w:name w:val="BBC694F1E07C4F43988B7094611D5554"/>
    <w:rsid w:val="00B35426"/>
  </w:style>
  <w:style w:type="paragraph" w:customStyle="1" w:styleId="3712414E3B5E436AB85573D733B51C86">
    <w:name w:val="3712414E3B5E436AB85573D733B51C86"/>
    <w:rsid w:val="00B35426"/>
  </w:style>
  <w:style w:type="paragraph" w:customStyle="1" w:styleId="F3FD897C35E64123A1505A316F1FB28F">
    <w:name w:val="F3FD897C35E64123A1505A316F1FB28F"/>
    <w:rsid w:val="00B35426"/>
  </w:style>
  <w:style w:type="paragraph" w:customStyle="1" w:styleId="D09791502E964BB29476418D7ABBF337">
    <w:name w:val="D09791502E964BB29476418D7ABBF337"/>
    <w:rsid w:val="00B35426"/>
  </w:style>
  <w:style w:type="paragraph" w:customStyle="1" w:styleId="9BC3B1308BFD43D6ADF06541FCF1D786">
    <w:name w:val="9BC3B1308BFD43D6ADF06541FCF1D786"/>
    <w:rsid w:val="00B35426"/>
  </w:style>
  <w:style w:type="paragraph" w:customStyle="1" w:styleId="95CBC0290EAB4DA7A108B167092A2795">
    <w:name w:val="95CBC0290EAB4DA7A108B167092A2795"/>
    <w:rsid w:val="00B35426"/>
  </w:style>
  <w:style w:type="paragraph" w:customStyle="1" w:styleId="A53E11801AF349CBBD481296BB7C6B49">
    <w:name w:val="A53E11801AF349CBBD481296BB7C6B49"/>
    <w:rsid w:val="00B35426"/>
  </w:style>
  <w:style w:type="paragraph" w:customStyle="1" w:styleId="47045CF27CBE461A845632EED47C1ADD">
    <w:name w:val="47045CF27CBE461A845632EED47C1ADD"/>
    <w:rsid w:val="00B35426"/>
  </w:style>
  <w:style w:type="paragraph" w:customStyle="1" w:styleId="4C5492B3297644FB941EF868EEBDB30E">
    <w:name w:val="4C5492B3297644FB941EF868EEBDB30E"/>
    <w:rsid w:val="00B35426"/>
  </w:style>
  <w:style w:type="paragraph" w:customStyle="1" w:styleId="29A6B8B3B085434EB8B2512FCE289979">
    <w:name w:val="29A6B8B3B085434EB8B2512FCE289979"/>
    <w:rsid w:val="00B35426"/>
  </w:style>
  <w:style w:type="paragraph" w:customStyle="1" w:styleId="F429984D25F641048E9F0E244A32F149">
    <w:name w:val="F429984D25F641048E9F0E244A32F149"/>
    <w:rsid w:val="00B35426"/>
  </w:style>
  <w:style w:type="paragraph" w:customStyle="1" w:styleId="F0657D023EBD4BF5B8A8689513A22323">
    <w:name w:val="F0657D023EBD4BF5B8A8689513A22323"/>
    <w:rsid w:val="00B35426"/>
  </w:style>
  <w:style w:type="paragraph" w:customStyle="1" w:styleId="12BF1ACA5D704D03ADA1BC62793C260D">
    <w:name w:val="12BF1ACA5D704D03ADA1BC62793C260D"/>
    <w:rsid w:val="00B35426"/>
  </w:style>
  <w:style w:type="paragraph" w:customStyle="1" w:styleId="92481D5CC6884127A143F9A59D2E28F5">
    <w:name w:val="92481D5CC6884127A143F9A59D2E28F5"/>
    <w:rsid w:val="00B35426"/>
  </w:style>
  <w:style w:type="paragraph" w:customStyle="1" w:styleId="13C61F878BA74F5AB49E8A69335CC95C">
    <w:name w:val="13C61F878BA74F5AB49E8A69335CC95C"/>
    <w:rsid w:val="00B35426"/>
  </w:style>
  <w:style w:type="paragraph" w:customStyle="1" w:styleId="2820793A44134881B93A8C6C30710BF7">
    <w:name w:val="2820793A44134881B93A8C6C30710BF7"/>
    <w:rsid w:val="00B35426"/>
  </w:style>
  <w:style w:type="paragraph" w:customStyle="1" w:styleId="AA3E6320961B448C88416775B191F869">
    <w:name w:val="AA3E6320961B448C88416775B191F869"/>
    <w:rsid w:val="00B35426"/>
  </w:style>
  <w:style w:type="paragraph" w:customStyle="1" w:styleId="B5C253B782DC4E8C892F2BA54EC756BA">
    <w:name w:val="B5C253B782DC4E8C892F2BA54EC756BA"/>
    <w:rsid w:val="00B35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AAB7F-3E22-4DB6-B90F-F75410EB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ANALISTA DE INVENTARIO – LOGISTICA Y CONTABILIDAD</dc:subject>
  <dc:creator/>
  <cp:keywords/>
  <dc:description/>
  <cp:lastModifiedBy/>
  <cp:revision>1</cp:revision>
  <dcterms:created xsi:type="dcterms:W3CDTF">2020-03-18T15:51:00Z</dcterms:created>
  <dcterms:modified xsi:type="dcterms:W3CDTF">2020-04-02T22:43:00Z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